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EBD7">
      <w:pPr>
        <w:widowControl/>
        <w:shd w:val="clear" w:color="auto" w:fill="FFFFFF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D879A61">
      <w:pPr>
        <w:widowControl/>
        <w:shd w:val="clear" w:color="auto" w:fill="FFFFFF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征求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意见表</w:t>
      </w:r>
    </w:p>
    <w:p w14:paraId="01386621">
      <w:pPr>
        <w:widowControl/>
        <w:shd w:val="clear" w:color="auto" w:fill="FFFFFF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单位：（盖章）              联系人：            联系电话：           日期：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685"/>
        <w:gridCol w:w="3688"/>
        <w:gridCol w:w="3008"/>
        <w:gridCol w:w="2835"/>
      </w:tblGrid>
      <w:tr w14:paraId="2118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center"/>
          </w:tcPr>
          <w:p w14:paraId="1B1719CA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627B9402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原条款内容</w:t>
            </w:r>
          </w:p>
        </w:tc>
        <w:tc>
          <w:tcPr>
            <w:tcW w:w="3688" w:type="dxa"/>
            <w:noWrap w:val="0"/>
            <w:vAlign w:val="center"/>
          </w:tcPr>
          <w:p w14:paraId="010A5A27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修改建议</w:t>
            </w:r>
          </w:p>
        </w:tc>
        <w:tc>
          <w:tcPr>
            <w:tcW w:w="3008" w:type="dxa"/>
            <w:noWrap w:val="0"/>
            <w:vAlign w:val="center"/>
          </w:tcPr>
          <w:p w14:paraId="68F60690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修改后条款内容</w:t>
            </w:r>
          </w:p>
        </w:tc>
        <w:tc>
          <w:tcPr>
            <w:tcW w:w="2835" w:type="dxa"/>
            <w:noWrap w:val="0"/>
            <w:vAlign w:val="center"/>
          </w:tcPr>
          <w:p w14:paraId="596A05F7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修改依据</w:t>
            </w:r>
          </w:p>
        </w:tc>
      </w:tr>
      <w:tr w14:paraId="207D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center"/>
          </w:tcPr>
          <w:p w14:paraId="5CC6CC0A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85" w:type="dxa"/>
            <w:noWrap w:val="0"/>
            <w:vAlign w:val="center"/>
          </w:tcPr>
          <w:p w14:paraId="651B8C18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88" w:type="dxa"/>
            <w:noWrap w:val="0"/>
            <w:vAlign w:val="center"/>
          </w:tcPr>
          <w:p w14:paraId="60234DB9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1F16FE7F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A1008FC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3FC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center"/>
          </w:tcPr>
          <w:p w14:paraId="5A034F73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85" w:type="dxa"/>
            <w:noWrap w:val="0"/>
            <w:vAlign w:val="center"/>
          </w:tcPr>
          <w:p w14:paraId="6EEE82AD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88" w:type="dxa"/>
            <w:noWrap w:val="0"/>
            <w:vAlign w:val="center"/>
          </w:tcPr>
          <w:p w14:paraId="5E88FDFA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05A62073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E2ABDA4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94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center"/>
          </w:tcPr>
          <w:p w14:paraId="01DBE9B2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85" w:type="dxa"/>
            <w:noWrap w:val="0"/>
            <w:vAlign w:val="center"/>
          </w:tcPr>
          <w:p w14:paraId="2E095ABA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88" w:type="dxa"/>
            <w:noWrap w:val="0"/>
            <w:vAlign w:val="center"/>
          </w:tcPr>
          <w:p w14:paraId="5C9A0509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3B453CBD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3EBAF32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E04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center"/>
          </w:tcPr>
          <w:p w14:paraId="61BE6B26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685" w:type="dxa"/>
            <w:noWrap w:val="0"/>
            <w:vAlign w:val="center"/>
          </w:tcPr>
          <w:p w14:paraId="6F3616A9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688" w:type="dxa"/>
            <w:noWrap w:val="0"/>
            <w:vAlign w:val="center"/>
          </w:tcPr>
          <w:p w14:paraId="41BBEC93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57FEE096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5094710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1E2911C3">
      <w:pPr>
        <w:widowControl/>
        <w:shd w:val="clear" w:color="auto" w:fill="FFFFFF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备注：1.请尽量提出具体的修改建议，例如：将“ⅹⅹⅹ”修改为“ⅹⅹⅹ”。</w:t>
      </w:r>
    </w:p>
    <w:p w14:paraId="64901958">
      <w:pPr>
        <w:widowControl/>
        <w:shd w:val="clear" w:color="auto" w:fill="FFFFFF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2.修改依据需合情合理，有相关数据或法律法规条文支撑。</w:t>
      </w:r>
    </w:p>
    <w:p w14:paraId="1F1E026D">
      <w:pPr>
        <w:widowControl/>
        <w:jc w:val="left"/>
        <w:rPr>
          <w:rFonts w:ascii="仿宋" w:hAnsi="仿宋" w:eastAsia="仿宋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50"/>
    <w:rsid w:val="0001797A"/>
    <w:rsid w:val="000502AA"/>
    <w:rsid w:val="0007009E"/>
    <w:rsid w:val="000D242E"/>
    <w:rsid w:val="000F1DBE"/>
    <w:rsid w:val="00122829"/>
    <w:rsid w:val="001438EE"/>
    <w:rsid w:val="0018577E"/>
    <w:rsid w:val="001910F8"/>
    <w:rsid w:val="001B733E"/>
    <w:rsid w:val="001C1B8B"/>
    <w:rsid w:val="001E4209"/>
    <w:rsid w:val="001E4E13"/>
    <w:rsid w:val="00221050"/>
    <w:rsid w:val="002316D0"/>
    <w:rsid w:val="00232C50"/>
    <w:rsid w:val="002832A9"/>
    <w:rsid w:val="00297663"/>
    <w:rsid w:val="002D2CBB"/>
    <w:rsid w:val="002E6C60"/>
    <w:rsid w:val="002F31C6"/>
    <w:rsid w:val="00351EC2"/>
    <w:rsid w:val="00360F44"/>
    <w:rsid w:val="00394CC5"/>
    <w:rsid w:val="00443ADB"/>
    <w:rsid w:val="00451842"/>
    <w:rsid w:val="00454FEB"/>
    <w:rsid w:val="0048776F"/>
    <w:rsid w:val="004D59CC"/>
    <w:rsid w:val="004F03E9"/>
    <w:rsid w:val="004F6BD3"/>
    <w:rsid w:val="00527D74"/>
    <w:rsid w:val="00543CF2"/>
    <w:rsid w:val="005D6C67"/>
    <w:rsid w:val="005D7EB6"/>
    <w:rsid w:val="00633D51"/>
    <w:rsid w:val="00644742"/>
    <w:rsid w:val="00704B41"/>
    <w:rsid w:val="00723678"/>
    <w:rsid w:val="00745471"/>
    <w:rsid w:val="007468E9"/>
    <w:rsid w:val="00760EE1"/>
    <w:rsid w:val="00797845"/>
    <w:rsid w:val="007B331F"/>
    <w:rsid w:val="008472DA"/>
    <w:rsid w:val="00891EA7"/>
    <w:rsid w:val="00896EE4"/>
    <w:rsid w:val="008B0388"/>
    <w:rsid w:val="009304BE"/>
    <w:rsid w:val="00930C38"/>
    <w:rsid w:val="00971ECE"/>
    <w:rsid w:val="009C2D29"/>
    <w:rsid w:val="009D0245"/>
    <w:rsid w:val="009F2419"/>
    <w:rsid w:val="00A129E3"/>
    <w:rsid w:val="00A1305B"/>
    <w:rsid w:val="00AB3DDD"/>
    <w:rsid w:val="00AC5809"/>
    <w:rsid w:val="00AD2F7D"/>
    <w:rsid w:val="00AE2D18"/>
    <w:rsid w:val="00B143ED"/>
    <w:rsid w:val="00B50A7B"/>
    <w:rsid w:val="00BB1E75"/>
    <w:rsid w:val="00BC2FDA"/>
    <w:rsid w:val="00C02044"/>
    <w:rsid w:val="00C055C7"/>
    <w:rsid w:val="00C41D90"/>
    <w:rsid w:val="00C622E6"/>
    <w:rsid w:val="00C625AD"/>
    <w:rsid w:val="00C75151"/>
    <w:rsid w:val="00D367FA"/>
    <w:rsid w:val="00D60D8F"/>
    <w:rsid w:val="00DF2B2A"/>
    <w:rsid w:val="00E239FD"/>
    <w:rsid w:val="00E239FE"/>
    <w:rsid w:val="00E36209"/>
    <w:rsid w:val="00E50AE6"/>
    <w:rsid w:val="00E71570"/>
    <w:rsid w:val="00ED2948"/>
    <w:rsid w:val="00F00135"/>
    <w:rsid w:val="00F659CA"/>
    <w:rsid w:val="00F7112E"/>
    <w:rsid w:val="00F81B76"/>
    <w:rsid w:val="00F834AB"/>
    <w:rsid w:val="00FA0FB3"/>
    <w:rsid w:val="0A066BA8"/>
    <w:rsid w:val="187A3DCF"/>
    <w:rsid w:val="1D3C0F63"/>
    <w:rsid w:val="22035ED6"/>
    <w:rsid w:val="2249771B"/>
    <w:rsid w:val="26F54DC5"/>
    <w:rsid w:val="28171131"/>
    <w:rsid w:val="29617978"/>
    <w:rsid w:val="2AF74609"/>
    <w:rsid w:val="2C4D4D51"/>
    <w:rsid w:val="2C5D5F7B"/>
    <w:rsid w:val="3A8937CE"/>
    <w:rsid w:val="3B6006E6"/>
    <w:rsid w:val="3C681742"/>
    <w:rsid w:val="3FC87425"/>
    <w:rsid w:val="40B75F3A"/>
    <w:rsid w:val="42CA671F"/>
    <w:rsid w:val="5B941474"/>
    <w:rsid w:val="5E556252"/>
    <w:rsid w:val="6BD147E2"/>
    <w:rsid w:val="6D3A6765"/>
    <w:rsid w:val="6F623985"/>
    <w:rsid w:val="75041C05"/>
    <w:rsid w:val="77DF372D"/>
    <w:rsid w:val="7C22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680" w:lineRule="exact"/>
      <w:ind w:firstLine="883" w:firstLineChars="20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line="680" w:lineRule="exact"/>
      <w:ind w:firstLine="883" w:firstLineChars="200"/>
      <w:jc w:val="center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line="560" w:lineRule="exact"/>
      <w:ind w:firstLine="883" w:firstLineChars="200"/>
      <w:jc w:val="left"/>
      <w:outlineLvl w:val="2"/>
    </w:pPr>
    <w:rPr>
      <w:rFonts w:eastAsia="仿宋_GB2312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3" w:firstLineChars="200"/>
      <w:jc w:val="left"/>
    </w:pPr>
    <w:rPr>
      <w:rFonts w:eastAsia="仿宋_GB2312"/>
      <w:sz w:val="18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5"/>
    <w:semiHidden/>
    <w:qFormat/>
    <w:uiPriority w:val="99"/>
  </w:style>
  <w:style w:type="character" w:customStyle="1" w:styleId="12">
    <w:name w:val="标题 1 Char"/>
    <w:basedOn w:val="8"/>
    <w:link w:val="2"/>
    <w:qFormat/>
    <w:uiPriority w:val="0"/>
    <w:rPr>
      <w:rFonts w:eastAsia="方正小标宋简体"/>
      <w:kern w:val="44"/>
      <w:sz w:val="44"/>
      <w:szCs w:val="24"/>
    </w:rPr>
  </w:style>
  <w:style w:type="character" w:customStyle="1" w:styleId="13">
    <w:name w:val="标题 2 Char"/>
    <w:basedOn w:val="8"/>
    <w:link w:val="3"/>
    <w:qFormat/>
    <w:uiPriority w:val="0"/>
    <w:rPr>
      <w:rFonts w:ascii="Arial" w:hAnsi="Arial" w:eastAsia="黑体"/>
      <w:sz w:val="32"/>
      <w:szCs w:val="24"/>
    </w:rPr>
  </w:style>
  <w:style w:type="character" w:customStyle="1" w:styleId="14">
    <w:name w:val="标题 3 Char"/>
    <w:basedOn w:val="8"/>
    <w:link w:val="4"/>
    <w:qFormat/>
    <w:uiPriority w:val="0"/>
    <w:rPr>
      <w:rFonts w:eastAsia="仿宋_GB2312"/>
      <w:b/>
      <w:sz w:val="32"/>
      <w:szCs w:val="24"/>
    </w:rPr>
  </w:style>
  <w:style w:type="character" w:customStyle="1" w:styleId="15">
    <w:name w:val="页脚 Char"/>
    <w:basedOn w:val="8"/>
    <w:link w:val="6"/>
    <w:qFormat/>
    <w:uiPriority w:val="0"/>
    <w:rPr>
      <w:rFonts w:eastAsia="仿宋_GB231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103</Words>
  <Characters>109</Characters>
  <Lines>30</Lines>
  <Paragraphs>8</Paragraphs>
  <TotalTime>6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2025-06-19T04:45:00Z</dcterms:created>
  <dc:creator>微软用户</dc:creator>
  <cp:lastModifiedBy>爱跳（杨玲）</cp:lastModifiedBy>
  <cp:lastPrinted>2026-07-02T09:55:02Z</cp:lastPrinted>
  <dcterms:modified xsi:type="dcterms:W3CDTF">2026-07-02T10:16:52Z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eyJoZGlkIjoiYzEzNjY2MTZhMzUxZDlhYWIyZTMxZWQzMTUyNDZhMWUiLCJ1c2VySWQiOiIyMzYwMjE5NjEifQ==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C94AA1ADE3CC46E4AD3A186B74BFAF08_13</vt:lpwstr>
  </property>
</Properties>
</file>