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ED74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</w:p>
    <w:p w14:paraId="237B42C5"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72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kern w:val="44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kern w:val="44"/>
          <w:sz w:val="44"/>
          <w:szCs w:val="44"/>
          <w:lang w:val="en-US" w:eastAsia="zh-CN" w:bidi="ar"/>
        </w:rPr>
        <w:t>2026年住房城乡建设科技活动周和</w:t>
      </w:r>
    </w:p>
    <w:p w14:paraId="15152CED"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72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kern w:val="44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kern w:val="44"/>
          <w:sz w:val="44"/>
          <w:szCs w:val="44"/>
          <w:lang w:val="en-US" w:eastAsia="zh-CN" w:bidi="ar"/>
        </w:rPr>
        <w:t>科技工作者日活动开展情况统计表</w:t>
      </w:r>
    </w:p>
    <w:bookmarkEnd w:id="0"/>
    <w:p w14:paraId="54EA18E2">
      <w:pPr>
        <w:keepNext w:val="0"/>
        <w:keepLines w:val="0"/>
        <w:widowControl w:val="0"/>
        <w:bidi w:val="0"/>
        <w:adjustRightInd w:val="0"/>
        <w:snapToGrid w:val="0"/>
        <w:spacing w:beforeLines="0" w:beforeAutospacing="0" w:afterLines="0" w:afterAutospacing="0" w:line="300" w:lineRule="auto"/>
        <w:ind w:firstLine="0" w:firstLineChars="0"/>
        <w:jc w:val="center"/>
        <w:outlineLvl w:val="3"/>
        <w:rPr>
          <w:rFonts w:hint="eastAsia" w:ascii="Times New Roman" w:hAnsi="Times New Roman" w:eastAsia="长城小标宋体" w:cs="Times New Roman"/>
          <w:b/>
          <w:bCs/>
          <w:spacing w:val="11"/>
          <w:kern w:val="2"/>
          <w:sz w:val="21"/>
          <w:szCs w:val="21"/>
          <w:lang w:val="en-US" w:eastAsia="zh-CN" w:bidi="ar-SA"/>
        </w:rPr>
      </w:pPr>
    </w:p>
    <w:p w14:paraId="4F642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156" w:afterLines="25" w:afterAutospacing="0" w:line="288" w:lineRule="auto"/>
        <w:ind w:left="240" w:leftChars="75" w:firstLine="0" w:firstLineChars="0"/>
        <w:jc w:val="both"/>
        <w:textAlignment w:val="auto"/>
        <w:outlineLvl w:val="0"/>
        <w:rPr>
          <w:rFonts w:hint="eastAsia" w:ascii="Times New Roman" w:hAnsi="Times New Roman" w:eastAsia="黑体" w:cs="Times New Roman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pacing w:val="0"/>
          <w:kern w:val="2"/>
          <w:sz w:val="24"/>
          <w:szCs w:val="24"/>
          <w:lang w:val="en-US" w:eastAsia="zh-CN" w:bidi="ar-SA"/>
        </w:rPr>
        <w:t>地方/部门（盖章）：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2391"/>
        <w:gridCol w:w="4419"/>
        <w:gridCol w:w="1694"/>
      </w:tblGrid>
      <w:tr w14:paraId="066590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noWrap w:val="0"/>
            <w:vAlign w:val="center"/>
          </w:tcPr>
          <w:p w14:paraId="1FF78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活动开展次数</w:t>
            </w:r>
          </w:p>
        </w:tc>
        <w:tc>
          <w:tcPr>
            <w:tcW w:w="6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86D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39E58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F3F0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活动经费投入数量</w:t>
            </w:r>
          </w:p>
          <w:p w14:paraId="0D7D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（单位：万元）</w:t>
            </w: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422E4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80" w:leftChars="25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中央财政经费投入情况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59D1B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43C6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7FE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68D53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80" w:leftChars="25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省级、副省级财政经费投入情况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5E29C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8E7C7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330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2B5C9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80" w:leftChars="25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市级财政经费投入情况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46FBE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1B88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382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6FD28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80" w:leftChars="25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县级财政经费投入情况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3A601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2ECD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4E3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02F38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80" w:leftChars="25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企业赞助经费情况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4F93F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72B2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7E1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0D1D7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80" w:leftChars="25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实物投入情况</w:t>
            </w:r>
          </w:p>
          <w:p w14:paraId="67153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80" w:leftChars="25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（如：捐赠图书、光盘、创新操作室等）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71809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E626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C1D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1795F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80" w:leftChars="25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其他经费情况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1BADB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2552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C55F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工作人员参与数量</w:t>
            </w:r>
          </w:p>
          <w:p w14:paraId="46B2C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（单位：人次）</w:t>
            </w: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06622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80" w:leftChars="25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专职人员数量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460F1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EC8B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1BE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63351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80" w:leftChars="25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科技工作者参与数量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24001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99539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152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01688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80" w:leftChars="25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科技志愿者数量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72666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0BBA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026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67494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80" w:leftChars="25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其他人员数量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5F698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F882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C864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活动群众参与数量</w:t>
            </w:r>
          </w:p>
          <w:p w14:paraId="67411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（单位：人次）</w:t>
            </w: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5EFB3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80" w:leftChars="25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线下活动群众参与数量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4A114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2E3D4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D6C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2950A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80" w:leftChars="25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线上活动群众参与数量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6939E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93A3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F90B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宣传报道情况</w:t>
            </w: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416B7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80" w:leftChars="25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参与媒体数量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19E94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DA8F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C7E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3558A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80" w:leftChars="25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宣传报道数量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7100B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86ED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727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noWrap w:val="0"/>
            <w:vAlign w:val="center"/>
          </w:tcPr>
          <w:p w14:paraId="7C364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活动期间开放的</w:t>
            </w:r>
          </w:p>
          <w:p w14:paraId="14F98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科普场馆数量</w:t>
            </w:r>
          </w:p>
        </w:tc>
        <w:tc>
          <w:tcPr>
            <w:tcW w:w="6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701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A318F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615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noWrap w:val="0"/>
            <w:vAlign w:val="center"/>
          </w:tcPr>
          <w:p w14:paraId="5AB5C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活动期间开放的</w:t>
            </w:r>
          </w:p>
          <w:p w14:paraId="4771E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科研机构数量</w:t>
            </w:r>
          </w:p>
        </w:tc>
        <w:tc>
          <w:tcPr>
            <w:tcW w:w="6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120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A043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727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noWrap w:val="0"/>
            <w:vAlign w:val="center"/>
          </w:tcPr>
          <w:p w14:paraId="1FFB5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活动期间开放的</w:t>
            </w:r>
          </w:p>
          <w:p w14:paraId="1F352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大学数量</w:t>
            </w:r>
          </w:p>
        </w:tc>
        <w:tc>
          <w:tcPr>
            <w:tcW w:w="6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AB1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84F90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768398-3064-48B0-A732-8CADDCFF1C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55D3A86-63A0-4240-806D-02FE12B185E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858B3DA-3646-43EF-B3CC-FAC7FA8F3B59}"/>
  </w:font>
  <w:font w:name="长城小标宋体">
    <w:altName w:val="方正小标宋简体"/>
    <w:panose1 w:val="02010609010101010101"/>
    <w:charset w:val="00"/>
    <w:family w:val="modern"/>
    <w:pitch w:val="default"/>
    <w:sig w:usb0="00000000" w:usb1="00000000" w:usb2="00000000" w:usb3="00000000" w:csb0="00040001" w:csb1="00000000"/>
    <w:embedRegular r:id="rId4" w:fontKey="{66DBDBCB-0DA9-4F97-A316-5F243EFE76C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65D2766B-88A1-4A4F-9C0A-5243CFD0D6B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831E1AE2-6D73-41B5-A24F-6E8283D7564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2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textAlignment w:val="center"/>
      <w:outlineLvl w:val="3"/>
    </w:pPr>
    <w:rPr>
      <w:rFonts w:eastAsia="长城小标宋体" w:cs="Times New Roman" w:asciiTheme="minorAscii" w:hAnsiTheme="minorAscii"/>
      <w:b/>
      <w:bCs/>
      <w:spacing w:val="11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附件标题"/>
    <w:basedOn w:val="2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2026-05-27T06:57:11Z</dcterms:created>
  <dc:creator>Administrator</dc:creator>
  <cp:lastModifiedBy>小友</cp:lastModifiedBy>
  <dcterms:modified xsi:type="dcterms:W3CDTF">2026-05-27T06:57:23Z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eyJoZGlkIjoiNDk1NTdiOTBlYzZjN2UyNDFhMzRlNWZkYWM1MjM0Y2YiLCJ1c2VySWQiOiI5OTE2ODQ2NTQifQ==</vt:lpwstr>
  </property>
  <property fmtid="{D5CDD505-2E9C-101B-9397-08002B2CF9AE}" pid="4" name="ICV">
    <vt:lpwstr>FC864F17C68248929E94A7A126F8A6FB_12</vt:lpwstr>
  </property>
</Properties>
</file>