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>
      <w:pPr>
        <w:spacing w:before="156" w:beforeLines="50"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湖北省地方标准《建设工程造价成果文件编码管理标准（征求意见稿）》征求意见表</w:t>
      </w:r>
    </w:p>
    <w:tbl>
      <w:tblPr>
        <w:tblStyle w:val="4"/>
        <w:tblW w:w="9630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2017"/>
        <w:gridCol w:w="1268"/>
        <w:gridCol w:w="1522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建设工程造价成果文件编码管理标准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vAlign w:val="center"/>
          </w:tcPr>
          <w:p>
            <w:pPr>
              <w:spacing w:before="156" w:beforeLines="50" w:after="156" w:afterLines="50"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填表人</w:t>
            </w:r>
          </w:p>
        </w:tc>
        <w:tc>
          <w:tcPr>
            <w:tcW w:w="127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职务或职称</w:t>
            </w:r>
          </w:p>
        </w:tc>
        <w:tc>
          <w:tcPr>
            <w:tcW w:w="1268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1943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8" w:hRule="atLeast"/>
        </w:trPr>
        <w:tc>
          <w:tcPr>
            <w:tcW w:w="9630" w:type="dxa"/>
            <w:gridSpan w:val="6"/>
          </w:tcPr>
          <w:p>
            <w:pPr>
              <w:spacing w:before="156" w:beforeLines="50" w:after="156" w:afterLines="50"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意见、建议和理由：</w:t>
            </w:r>
          </w:p>
          <w:p>
            <w:pPr>
              <w:spacing w:before="156" w:beforeLines="50" w:after="156" w:afterLines="50" w:line="600" w:lineRule="exact"/>
              <w:rPr>
                <w:rFonts w:hint="eastAsia" w:ascii="仿宋_GB2312" w:hAnsi="仿宋_GB2312" w:eastAsia="仿宋_GB2312" w:cs="仿宋_GB2312"/>
                <w:i/>
                <w:i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32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>
            <w:pPr>
              <w:spacing w:before="156" w:beforeLines="50" w:after="156" w:afterLines="50" w:line="600" w:lineRule="exact"/>
              <w:ind w:firstLine="6880" w:firstLineChars="21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880" w:firstLineChars="21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880" w:firstLineChars="21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5760" w:firstLineChars="18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填表单位（盖章）：</w:t>
            </w:r>
          </w:p>
          <w:p>
            <w:pPr>
              <w:spacing w:before="156" w:beforeLines="50" w:after="156" w:afterLines="50" w:line="600" w:lineRule="exact"/>
              <w:ind w:firstLine="5760" w:firstLineChars="18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填表人（签名）：</w:t>
            </w:r>
          </w:p>
          <w:p>
            <w:pPr>
              <w:spacing w:before="156" w:beforeLines="50" w:after="156" w:afterLines="50" w:line="600" w:lineRule="exact"/>
              <w:ind w:firstLine="6880" w:firstLineChars="21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 日</w:t>
            </w:r>
          </w:p>
        </w:tc>
      </w:tr>
    </w:tbl>
    <w:p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填写时删除斜体的填写说明。</w:t>
      </w:r>
    </w:p>
    <w:sectPr>
      <w:headerReference r:id="rId3" w:type="default"/>
      <w:pgSz w:w="11906" w:h="16838"/>
      <w:pgMar w:top="1644" w:right="1701" w:bottom="158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151411"/>
    <w:rsid w:val="000E711E"/>
    <w:rsid w:val="00151411"/>
    <w:rsid w:val="00202B13"/>
    <w:rsid w:val="0020703D"/>
    <w:rsid w:val="0028385A"/>
    <w:rsid w:val="00283A03"/>
    <w:rsid w:val="00313215"/>
    <w:rsid w:val="003C4EC4"/>
    <w:rsid w:val="00592511"/>
    <w:rsid w:val="006A525E"/>
    <w:rsid w:val="006F0393"/>
    <w:rsid w:val="00750086"/>
    <w:rsid w:val="007D5C52"/>
    <w:rsid w:val="008E502F"/>
    <w:rsid w:val="00A614A9"/>
    <w:rsid w:val="00AB2C43"/>
    <w:rsid w:val="00AF6E55"/>
    <w:rsid w:val="00C313CF"/>
    <w:rsid w:val="00C960D7"/>
    <w:rsid w:val="00D1187D"/>
    <w:rsid w:val="00E30FED"/>
    <w:rsid w:val="00E4423A"/>
    <w:rsid w:val="00E756DB"/>
    <w:rsid w:val="00F076E5"/>
    <w:rsid w:val="03041A26"/>
    <w:rsid w:val="08F45F03"/>
    <w:rsid w:val="356013BC"/>
    <w:rsid w:val="36DE2452"/>
    <w:rsid w:val="427A5E84"/>
    <w:rsid w:val="66A3383B"/>
    <w:rsid w:val="6D2626D1"/>
    <w:rsid w:val="7FA77AA0"/>
    <w:rsid w:val="7FD60E00"/>
    <w:rsid w:val="7FFB88B9"/>
    <w:rsid w:val="B7CEF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106</Words>
  <Characters>114</Characters>
  <Lines>16</Lines>
  <Paragraphs>15</Paragraphs>
  <TotalTime>1</TotalTime>
  <ScaleCrop>false</ScaleCrop>
  <LinksUpToDate>false</LinksUpToDate>
  <CharactersWithSpaces>205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2026-04-07T14:47:00Z</dcterms:created>
  <dc:creator>User</dc:creator>
  <cp:lastModifiedBy>user</cp:lastModifiedBy>
  <dcterms:modified xsi:type="dcterms:W3CDTF">2026-04-10T10:17:40Z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A28FA6573B284A109A99D7F9E6291F76_12</vt:lpwstr>
  </property>
  <property fmtid="{D5CDD505-2E9C-101B-9397-08002B2CF9AE}" pid="4" name="KSOTemplateDocerSaveRecord">
    <vt:lpwstr>eyJoZGlkIjoiM2ZiYmYwMDA3NjM0MmUxOWZmY2ZlNTY3NWQ0OTlkY2EifQ==</vt:lpwstr>
  </property>
</Properties>
</file>