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60189">
      <w:pPr>
        <w:shd w:val="clear"/>
        <w:spacing w:line="60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3</w:t>
      </w:r>
    </w:p>
    <w:p w14:paraId="6BD2BC99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征求意见表</w:t>
      </w:r>
    </w:p>
    <w:p w14:paraId="599B3795">
      <w:pPr>
        <w:widowControl/>
        <w:shd w:val="clear" w:color="auto"/>
        <w:spacing w:line="60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单位：（盖章）              联系人：            联系电话：           日期：</w:t>
      </w:r>
    </w:p>
    <w:tbl>
      <w:tblPr>
        <w:tblStyle w:val="9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3685"/>
        <w:gridCol w:w="3688"/>
        <w:gridCol w:w="3008"/>
        <w:gridCol w:w="2835"/>
      </w:tblGrid>
      <w:tr w14:paraId="5058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2C731E88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685" w:type="dxa"/>
            <w:vAlign w:val="center"/>
          </w:tcPr>
          <w:p w14:paraId="5DE8353E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原条款内容</w:t>
            </w:r>
          </w:p>
        </w:tc>
        <w:tc>
          <w:tcPr>
            <w:tcW w:w="3688" w:type="dxa"/>
            <w:vAlign w:val="center"/>
          </w:tcPr>
          <w:p w14:paraId="253AA7B1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修改建议</w:t>
            </w:r>
          </w:p>
        </w:tc>
        <w:tc>
          <w:tcPr>
            <w:tcW w:w="3008" w:type="dxa"/>
            <w:vAlign w:val="center"/>
          </w:tcPr>
          <w:p w14:paraId="315BB794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修改后条款内容</w:t>
            </w:r>
          </w:p>
        </w:tc>
        <w:tc>
          <w:tcPr>
            <w:tcW w:w="2835" w:type="dxa"/>
            <w:vAlign w:val="center"/>
          </w:tcPr>
          <w:p w14:paraId="78598B01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修改依据</w:t>
            </w:r>
          </w:p>
        </w:tc>
      </w:tr>
      <w:tr w14:paraId="63A6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536B1BA2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2DC7CBBE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8" w:type="dxa"/>
            <w:vAlign w:val="center"/>
          </w:tcPr>
          <w:p w14:paraId="029C986F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369B9B7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4DFA9FB9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36F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3FC0313E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711721C5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8" w:type="dxa"/>
            <w:vAlign w:val="center"/>
          </w:tcPr>
          <w:p w14:paraId="4591FE2C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570903AD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3E9C86CE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29AE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6745C958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41E9379E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8" w:type="dxa"/>
            <w:vAlign w:val="center"/>
          </w:tcPr>
          <w:p w14:paraId="1C5A42DC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01CDA2AC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1A3FEF5B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D52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" w:type="dxa"/>
            <w:vAlign w:val="center"/>
          </w:tcPr>
          <w:p w14:paraId="6C755C9D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5" w:type="dxa"/>
            <w:vAlign w:val="center"/>
          </w:tcPr>
          <w:p w14:paraId="2FE8C5A7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688" w:type="dxa"/>
            <w:vAlign w:val="center"/>
          </w:tcPr>
          <w:p w14:paraId="6481C27F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008" w:type="dxa"/>
            <w:vAlign w:val="center"/>
          </w:tcPr>
          <w:p w14:paraId="2C56ECFD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3214B26">
            <w:pPr>
              <w:widowControl/>
              <w:shd w:val="clear"/>
              <w:spacing w:line="600" w:lineRule="exact"/>
              <w:jc w:val="center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4F1C0FC">
      <w:pPr>
        <w:widowControl/>
        <w:shd w:val="clear" w:color="auto"/>
        <w:spacing w:line="60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备注：1.请尽量提出具体的修改建议，例如：将“ⅹⅹⅹ”修改为“ⅹⅹⅹ”。</w:t>
      </w:r>
    </w:p>
    <w:p w14:paraId="0746D997">
      <w:pPr>
        <w:widowControl/>
        <w:shd w:val="clear" w:color="auto"/>
        <w:spacing w:line="600" w:lineRule="exac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2.修改依据需合情合理，有相关数据或法律法规条文支撑。</w:t>
      </w:r>
    </w:p>
    <w:p w14:paraId="6F556E79">
      <w:pPr>
        <w:pStyle w:val="5"/>
        <w:spacing w:line="600" w:lineRule="exact"/>
        <w:ind w:left="420" w:right="109" w:firstLine="640"/>
        <w:rPr>
          <w:lang w:eastAsia="zh-CN"/>
        </w:rPr>
      </w:pPr>
    </w:p>
    <w:p w14:paraId="165B5325">
      <w:pPr>
        <w:spacing w:line="600" w:lineRule="exact"/>
      </w:pPr>
    </w:p>
    <w:p w14:paraId="6A91E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footerReference r:id="rId3" w:type="default"/>
      <w:pgSz w:w="16838" w:h="11906" w:orient="landscape"/>
      <w:pgMar w:top="1587" w:right="2098" w:bottom="1474" w:left="1984" w:header="851" w:footer="1077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CF9B91-7448-45FA-A073-CBC4C292E8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948A150-572D-41FF-AA91-6321A5C9D7D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56C87BF-92AC-4519-A31F-C1207A4B38DB}"/>
  </w:font>
  <w:font w:name="原版宋体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  <w:embedRegular r:id="rId4" w:fontKey="{6E4A710F-1242-462B-B01D-FA2DED48ADF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4FB63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A0567B">
                          <w:pPr>
                            <w:pStyle w:val="6"/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原版宋体" w:hAnsi="原版宋体" w:eastAsia="原版宋体" w:cs="原版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A0567B">
                    <w:pPr>
                      <w:pStyle w:val="6"/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</w:pP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原版宋体" w:hAnsi="原版宋体" w:eastAsia="原版宋体" w:cs="原版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40AB9"/>
    <w:rsid w:val="06B036DE"/>
    <w:rsid w:val="0B642CE9"/>
    <w:rsid w:val="12F31FA0"/>
    <w:rsid w:val="170D2487"/>
    <w:rsid w:val="18277578"/>
    <w:rsid w:val="1C3B1462"/>
    <w:rsid w:val="27EE3C0E"/>
    <w:rsid w:val="2A174FC1"/>
    <w:rsid w:val="2FEE5565"/>
    <w:rsid w:val="32D238CD"/>
    <w:rsid w:val="3401743D"/>
    <w:rsid w:val="3FAFEC6E"/>
    <w:rsid w:val="3FF974F0"/>
    <w:rsid w:val="51E40176"/>
    <w:rsid w:val="559E3726"/>
    <w:rsid w:val="5B6634E0"/>
    <w:rsid w:val="5FFF822F"/>
    <w:rsid w:val="63D336DD"/>
    <w:rsid w:val="66340AB9"/>
    <w:rsid w:val="6FEF8418"/>
    <w:rsid w:val="73733E6C"/>
    <w:rsid w:val="75EF987F"/>
    <w:rsid w:val="77D786FB"/>
    <w:rsid w:val="79FA4F21"/>
    <w:rsid w:val="7EF2C516"/>
    <w:rsid w:val="7FBB93EE"/>
    <w:rsid w:val="DFFFBCC9"/>
    <w:rsid w:val="F3B4107D"/>
    <w:rsid w:val="F5EF24A0"/>
    <w:rsid w:val="F7FDD2EA"/>
    <w:rsid w:val="F8FE20F3"/>
    <w:rsid w:val="FCDC9E37"/>
    <w:rsid w:val="FF7FADBA"/>
    <w:rsid w:val="FFC78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font6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4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5">
    <w:name w:val="font71"/>
    <w:basedOn w:val="10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9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7527</Words>
  <Characters>7593</Characters>
  <Lines>0</Lines>
  <Paragraphs>0</Paragraphs>
  <TotalTime>28</TotalTime>
  <ScaleCrop>false</ScaleCrop>
  <LinksUpToDate>false</LinksUpToDate>
  <CharactersWithSpaces>7714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2026-03-27T01:16:00Z</dcterms:created>
  <dc:creator>WAN_</dc:creator>
  <cp:lastModifiedBy>Kathy 敏</cp:lastModifiedBy>
  <cp:lastPrinted>2026-04-03T15:31:00Z</cp:lastPrinted>
  <dcterms:modified xsi:type="dcterms:W3CDTF">2026-04-03T09:31:32Z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FF7A614E3E414EBF83D9F4B4B7C61D0B_11</vt:lpwstr>
  </property>
  <property fmtid="{D5CDD505-2E9C-101B-9397-08002B2CF9AE}" pid="4" name="KSOTemplateDocerSaveRecord">
    <vt:lpwstr>eyJoZGlkIjoiMjk2ZGZmMzI3ZDEyZTNmYTRlYzFlYmMwODMzNWEyNjciLCJ1c2VySWQiOiI3MTQ3Nzc1MjIifQ==</vt:lpwstr>
  </property>
</Properties>
</file>