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714F">
      <w:pPr>
        <w:pStyle w:val="5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附</w:t>
      </w:r>
      <w:r>
        <w:rPr>
          <w:rFonts w:hint="eastAsia" w:ascii="黑体" w:hAnsi="黑体" w:eastAsia="黑体" w:cs="黑体"/>
          <w:lang w:val="en-US" w:eastAsia="zh-CN"/>
        </w:rPr>
        <w:t>件2</w:t>
      </w:r>
    </w:p>
    <w:p w14:paraId="516A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bookmarkStart w:id="1" w:name="_GoBack"/>
      <w:bookmarkStart w:id="0" w:name="zhengwen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湖北省建筑产业生态集群出海实施方案征求意见表</w:t>
      </w:r>
    </w:p>
    <w:bookmarkEnd w:id="1"/>
    <w:p w14:paraId="3C7F3F5F">
      <w:pPr>
        <w:ind w:left="0" w:leftChars="0" w:firstLine="0" w:firstLineChars="0"/>
        <w:jc w:val="both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单位（盖章）：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年   月   日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</w:t>
      </w:r>
    </w:p>
    <w:tbl>
      <w:tblPr>
        <w:tblStyle w:val="11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6782"/>
        <w:gridCol w:w="3331"/>
      </w:tblGrid>
      <w:tr w14:paraId="453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原  文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8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修改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意见或建议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B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理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由</w:t>
            </w:r>
          </w:p>
        </w:tc>
      </w:tr>
      <w:tr w14:paraId="5FCC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0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F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9D2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D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5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4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A8C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2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9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6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4A3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1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1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6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9A6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7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0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75B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9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A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9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6C6154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both"/>
        <w:textAlignment w:val="baseline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联系人：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               </w:t>
      </w:r>
    </w:p>
    <w:p w14:paraId="7763F3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both"/>
        <w:textAlignment w:val="baseline"/>
        <w:rPr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联系电话：</w:t>
      </w:r>
    </w:p>
    <w:p w14:paraId="2ECA5744"/>
    <w:sectPr>
      <w:pgSz w:w="16840" w:h="11900" w:orient="landscape"/>
      <w:pgMar w:top="1531" w:right="2154" w:bottom="1417" w:left="2041" w:header="0" w:footer="797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B8D0B1-3BB4-478D-8ED3-15D8434503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754E05E-9951-4492-B4C3-BD0E10C49F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7534716-D0F8-4082-BC8C-8D0FB3877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3911FD-E635-4199-9FAD-EDE6A489C23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86334EB-D15B-4F01-BCA0-587F994AEE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A0571"/>
    <w:rsid w:val="016D6B39"/>
    <w:rsid w:val="0205077B"/>
    <w:rsid w:val="02711EFF"/>
    <w:rsid w:val="04527F24"/>
    <w:rsid w:val="093E3011"/>
    <w:rsid w:val="0AD3634E"/>
    <w:rsid w:val="0C147D25"/>
    <w:rsid w:val="11014D8E"/>
    <w:rsid w:val="110F7590"/>
    <w:rsid w:val="11631142"/>
    <w:rsid w:val="163D5B70"/>
    <w:rsid w:val="16DE3DB2"/>
    <w:rsid w:val="174F58DB"/>
    <w:rsid w:val="18034A12"/>
    <w:rsid w:val="18127843"/>
    <w:rsid w:val="18E904E9"/>
    <w:rsid w:val="231B6E06"/>
    <w:rsid w:val="25026372"/>
    <w:rsid w:val="26201684"/>
    <w:rsid w:val="29B26CE0"/>
    <w:rsid w:val="2E15237A"/>
    <w:rsid w:val="301015D6"/>
    <w:rsid w:val="38E3281A"/>
    <w:rsid w:val="390A7635"/>
    <w:rsid w:val="3A6C003E"/>
    <w:rsid w:val="3B2A0571"/>
    <w:rsid w:val="3D5A4975"/>
    <w:rsid w:val="3EFD460A"/>
    <w:rsid w:val="45A37444"/>
    <w:rsid w:val="478E7B33"/>
    <w:rsid w:val="4DC136EE"/>
    <w:rsid w:val="50706A7E"/>
    <w:rsid w:val="51CE5CB9"/>
    <w:rsid w:val="531011E1"/>
    <w:rsid w:val="5378325F"/>
    <w:rsid w:val="55CA315C"/>
    <w:rsid w:val="5686231D"/>
    <w:rsid w:val="5C152A08"/>
    <w:rsid w:val="5D3D647F"/>
    <w:rsid w:val="5D4B4392"/>
    <w:rsid w:val="60534A18"/>
    <w:rsid w:val="636A6F1A"/>
    <w:rsid w:val="664678E2"/>
    <w:rsid w:val="676B69D1"/>
    <w:rsid w:val="67CA78A0"/>
    <w:rsid w:val="683E7347"/>
    <w:rsid w:val="69945E78"/>
    <w:rsid w:val="6A8A1942"/>
    <w:rsid w:val="6C0F15B3"/>
    <w:rsid w:val="6CBD4D0F"/>
    <w:rsid w:val="6EA73426"/>
    <w:rsid w:val="74027104"/>
    <w:rsid w:val="744D0AA0"/>
    <w:rsid w:val="758A0360"/>
    <w:rsid w:val="7A09289E"/>
    <w:rsid w:val="7A657FB8"/>
    <w:rsid w:val="7A7509D4"/>
    <w:rsid w:val="7B43049E"/>
    <w:rsid w:val="7D2D3736"/>
    <w:rsid w:val="7F617E77"/>
    <w:rsid w:val="7FB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880" w:firstLineChars="200"/>
      <w:jc w:val="both"/>
      <w:textAlignment w:val="baseline"/>
    </w:pPr>
    <w:rPr>
      <w:rFonts w:ascii="仿宋_GB2312" w:hAnsi="仿宋_GB2312" w:eastAsia="仿宋_GB2312" w:cs="Arial"/>
      <w:snapToGrid w:val="0"/>
      <w:color w:val="000000" w:themeColor="text1"/>
      <w:kern w:val="0"/>
      <w:sz w:val="32"/>
      <w:szCs w:val="21"/>
      <w:lang w:val="en-US" w:eastAsia="en-US" w:bidi="ar-SA"/>
      <w14:textFill>
        <w14:solidFill>
          <w14:schemeClr w14:val="tx1"/>
        </w14:solidFill>
      </w14:textFill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6">
    <w:name w:val="heading 3"/>
    <w:basedOn w:val="1"/>
    <w:next w:val="1"/>
    <w:link w:val="18"/>
    <w:semiHidden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楷体_GB2312" w:cs="宋体"/>
      <w:b/>
      <w:kern w:val="0"/>
      <w:sz w:val="32"/>
      <w:szCs w:val="27"/>
      <w:lang w:bidi="ar"/>
    </w:rPr>
  </w:style>
  <w:style w:type="paragraph" w:styleId="7">
    <w:name w:val="heading 4"/>
    <w:basedOn w:val="1"/>
    <w:next w:val="1"/>
    <w:link w:val="20"/>
    <w:semiHidden/>
    <w:unhideWhenUsed/>
    <w:qFormat/>
    <w:uiPriority w:val="0"/>
    <w:pPr>
      <w:keepNext/>
      <w:keepLines/>
      <w:spacing w:beforeLines="0" w:beforeAutospacing="0" w:afterAutospacing="0" w:line="600" w:lineRule="exact"/>
      <w:ind w:firstLine="880" w:firstLineChars="200"/>
      <w:jc w:val="left"/>
      <w:outlineLvl w:val="3"/>
    </w:pPr>
    <w:rPr>
      <w:rFonts w:ascii="楷体_GB2312" w:hAnsi="楷体_GB2312" w:eastAsia="仿宋_GB2312"/>
      <w:b/>
      <w:sz w:val="32"/>
      <w:szCs w:val="32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b/>
      <w:sz w:val="32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9">
    <w:name w:val="Body Text"/>
    <w:basedOn w:val="1"/>
    <w:uiPriority w:val="0"/>
    <w:pPr>
      <w:spacing w:after="120" w:afterLines="0" w:afterAutospacing="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样式4"/>
    <w:basedOn w:val="6"/>
    <w:next w:val="1"/>
    <w:qFormat/>
    <w:uiPriority w:val="0"/>
    <w:pPr>
      <w:ind w:firstLine="0" w:firstLineChars="0"/>
      <w:jc w:val="center"/>
    </w:pPr>
    <w:rPr>
      <w:rFonts w:ascii="Times New Roman" w:hAnsi="Times New Roman"/>
    </w:rPr>
  </w:style>
  <w:style w:type="paragraph" w:customStyle="1" w:styleId="14">
    <w:name w:val="表格正文"/>
    <w:basedOn w:val="6"/>
    <w:next w:val="1"/>
    <w:qFormat/>
    <w:uiPriority w:val="0"/>
    <w:pPr>
      <w:spacing w:line="400" w:lineRule="exact"/>
      <w:ind w:firstLine="0" w:firstLineChars="0"/>
      <w:jc w:val="center"/>
    </w:pPr>
    <w:rPr>
      <w:rFonts w:ascii="仿宋_GB2312" w:hAnsi="仿宋_GB2312" w:eastAsia="仿宋_GB2312"/>
      <w:sz w:val="24"/>
    </w:rPr>
  </w:style>
  <w:style w:type="paragraph" w:customStyle="1" w:styleId="15">
    <w:name w:val="表格正文标题"/>
    <w:basedOn w:val="6"/>
    <w:next w:val="1"/>
    <w:qFormat/>
    <w:uiPriority w:val="0"/>
    <w:pPr>
      <w:spacing w:line="240" w:lineRule="exact"/>
      <w:ind w:firstLine="0" w:firstLineChars="0"/>
      <w:jc w:val="center"/>
      <w:textAlignment w:val="center"/>
    </w:pPr>
    <w:rPr>
      <w:rFonts w:ascii="仿宋_GB2312" w:hAnsi="仿宋_GB2312" w:eastAsia="黑体"/>
      <w:b w:val="0"/>
      <w:sz w:val="24"/>
    </w:rPr>
  </w:style>
  <w:style w:type="paragraph" w:customStyle="1" w:styleId="16">
    <w:name w:val="表格标题"/>
    <w:basedOn w:val="1"/>
    <w:qFormat/>
    <w:uiPriority w:val="0"/>
    <w:pPr>
      <w:spacing w:before="50" w:beforeLines="50" w:after="20" w:afterLines="20" w:line="320" w:lineRule="exact"/>
      <w:ind w:firstLine="0" w:firstLineChars="0"/>
      <w:jc w:val="center"/>
    </w:pPr>
    <w:rPr>
      <w:rFonts w:eastAsia="方正小标宋简体"/>
      <w:sz w:val="30"/>
    </w:rPr>
  </w:style>
  <w:style w:type="paragraph" w:customStyle="1" w:styleId="17">
    <w:name w:val="落款"/>
    <w:basedOn w:val="1"/>
    <w:qFormat/>
    <w:uiPriority w:val="0"/>
    <w:pPr>
      <w:ind w:left="0" w:right="640" w:rightChars="200" w:firstLine="0" w:firstLineChars="0"/>
      <w:jc w:val="right"/>
    </w:pPr>
  </w:style>
  <w:style w:type="character" w:customStyle="1" w:styleId="18">
    <w:name w:val="标题 3 Char"/>
    <w:link w:val="6"/>
    <w:qFormat/>
    <w:uiPriority w:val="0"/>
    <w:rPr>
      <w:rFonts w:ascii="宋体" w:hAnsi="宋体" w:eastAsia="楷体_GB2312" w:cs="宋体"/>
      <w:b/>
      <w:sz w:val="32"/>
      <w:szCs w:val="22"/>
    </w:rPr>
  </w:style>
  <w:style w:type="character" w:customStyle="1" w:styleId="19">
    <w:name w:val="Heading 2 Char"/>
    <w:basedOn w:val="12"/>
    <w:link w:val="5"/>
    <w:qFormat/>
    <w:uiPriority w:val="9"/>
    <w:rPr>
      <w:rFonts w:ascii="宋体" w:hAnsi="宋体" w:eastAsia="黑体"/>
      <w:bCs/>
      <w:sz w:val="32"/>
      <w:szCs w:val="32"/>
    </w:rPr>
  </w:style>
  <w:style w:type="character" w:customStyle="1" w:styleId="20">
    <w:name w:val="标题 4 Char"/>
    <w:link w:val="7"/>
    <w:qFormat/>
    <w:uiPriority w:val="0"/>
    <w:rPr>
      <w:rFonts w:ascii="楷体_GB2312" w:hAnsi="楷体_GB2312" w:eastAsia="仿宋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111</dc:creator>
  <cp:lastModifiedBy>111</cp:lastModifiedBy>
  <dcterms:modified xsi:type="dcterms:W3CDTF">2026-03-09T03:35:13Z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181CC3F3021D4E19B07A005CF2557691_11</vt:lpwstr>
  </property>
  <property fmtid="{D5CDD505-2E9C-101B-9397-08002B2CF9AE}" pid="4" name="KSOTemplateDocerSaveRecord">
    <vt:lpwstr>eyJoZGlkIjoiNmJkOTQ4MTc3MmFiYTFkMTI5MjE5Y2Q3YTI5ZjUyODEiLCJ1c2VySWQiOiI1MjEwNDgyMDQifQ==</vt:lpwstr>
  </property>
</Properties>
</file>