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A22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附件1 </w:t>
      </w:r>
    </w:p>
    <w:p w14:paraId="16B4CF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2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24"/>
        </w:rPr>
        <w:t>住建行业高质量数据集</w:t>
      </w:r>
      <w:r>
        <w:rPr>
          <w:rFonts w:hint="eastAsia" w:ascii="方正小标宋简体" w:eastAsia="方正小标宋简体"/>
          <w:b w:val="0"/>
          <w:bCs w:val="0"/>
          <w:sz w:val="44"/>
          <w:szCs w:val="24"/>
          <w:lang w:val="en-US" w:eastAsia="zh-CN"/>
        </w:rPr>
        <w:t>建设清单</w:t>
      </w:r>
    </w:p>
    <w:p w14:paraId="28BE04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29D283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一、城市治理领域数据集</w:t>
      </w:r>
    </w:p>
    <w:p w14:paraId="4E0BAA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1.城市运行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智能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感知数据集</w:t>
      </w:r>
    </w:p>
    <w:p w14:paraId="358335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住房城乡建设领域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高价值场景为牵引，推广智能感知设备在房屋建筑和市政基础设施布设，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整合各类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智能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感知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资源与数据，构建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城市运行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态势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感知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指标体系。依托数据中台完成多源异构数据的深度融合与治理，搭建城市运行可视化平台，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依托各类城市运行动态风险评估模型，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为城市治理决策的科学化、精细化、智能化提供坚实支撑。</w:t>
      </w:r>
    </w:p>
    <w:p w14:paraId="7DD617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城市运管服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数据集</w:t>
      </w:r>
    </w:p>
    <w:p w14:paraId="77271D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聚焦城市运行管理服务“一网统管”核心需求，整合城市运行调度、事件处置、服务供给、考核评价全流程数据，构建“感知-分析-处置-反馈”闭环数据体系。通过运管服一体化平台、视频监控系统、物联网设备、政务服务平台自动采集，支撑城市运行管理服务高效协同。</w:t>
      </w:r>
    </w:p>
    <w:p w14:paraId="75B927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.城市体检指标监测数据集</w:t>
      </w:r>
    </w:p>
    <w:p w14:paraId="29748B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具体描述：依据城市体检指标体系，整合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类指标数据。通过政府部门业务系统、物联网感知设备、第三方数据平台等多渠道自动采集，构建城市体检可视化平台，实现城市健康状态实时监测、问题精准诊断与治理方案智能生成。</w:t>
      </w:r>
    </w:p>
    <w:p w14:paraId="79A16A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二、住房与房地产领域数据集</w:t>
      </w:r>
    </w:p>
    <w:p w14:paraId="4795CE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.房屋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建筑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全生命周期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质量安全监测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数据集</w:t>
      </w:r>
    </w:p>
    <w:p w14:paraId="6EF5F4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整合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房屋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建筑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基本属性、权属信息、建设过程、交易流转、安全状况等全维度信息。通过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传感器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、无人机巡查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、卫星遥感、5G-A通感一体等技术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实现房屋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建筑形变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动态监测，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探索低成本、可推广技术路径，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支撑房屋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建筑质量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安全智能预警与精准管理。</w:t>
      </w:r>
    </w:p>
    <w:p w14:paraId="7660DD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.保障性住房与租赁住房动态监管数据集</w:t>
      </w:r>
    </w:p>
    <w:p w14:paraId="13F44B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整合公租房、廉租房、共有产权房、保障性租赁住房等多类型保障房数据，包含房源信息、准入资格、分配结果、使用监管、退出机制等内容。依托人脸识别、智能门锁、水电燃气智能表计等物联网设备，实现保障房使用状态自动感知与异常行为实时预警，保障住房保障政策精准落地。</w:t>
      </w:r>
    </w:p>
    <w:p w14:paraId="67E62D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.物业服务与社区治理数据集</w:t>
      </w:r>
    </w:p>
    <w:p w14:paraId="3B6155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具体描述：包含物业服务企业、小区管理、社区设施、业主诉求等数据。接入小区智能安防系统、电梯物联网监测设备、消防设施智能传感器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与数字家庭联动，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实现物业事件自动上报、设施故障实时告警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、数字生活安全便捷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，提升社区治理精细化水平。</w:t>
      </w:r>
    </w:p>
    <w:p w14:paraId="03423F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三、城乡建设领域数据集</w:t>
      </w:r>
    </w:p>
    <w:p w14:paraId="2505DE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.城市基础信息（CIM）数据集</w:t>
      </w:r>
    </w:p>
    <w:p w14:paraId="293EA5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构建精细化三维模型体系，涵盖地形模型、行政区模型、建筑模型、交通设施模型、市政设施模型、水系模型、植被模型、城市部件模型等。通过实景三维建模技术、激光点云扫描、航空摄影测量等自动采集，整合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部门数据，形成动态更新的城市数字孪生底座，支撑城市更新精准实施、应急场景模拟推演。</w:t>
      </w:r>
    </w:p>
    <w:p w14:paraId="7A89D2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.市政基础设施智能感知数据集</w:t>
      </w:r>
    </w:p>
    <w:p w14:paraId="2DA6EE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（1）地下管网综合管理数据集</w:t>
      </w:r>
    </w:p>
    <w:p w14:paraId="7F976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整合供水、排水、燃气、热力等管线数据。通过地下管线探测机器人、光纤传感、物联网监测终端等设备，实现管线泄漏、破损、淤积等异常状况自动感知与定位，构建地下管网“一张图”可视化管理平台，支撑管网安全运行与智慧调度。</w:t>
      </w:r>
    </w:p>
    <w:p w14:paraId="5162D0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（2）道路桥梁运行监测数据集</w:t>
      </w:r>
    </w:p>
    <w:p w14:paraId="5B1F50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整合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城市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道路、桥梁隧道、交通设施等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基础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通过道路检测车、无人机巡查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、北斗InSAR形变监测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、桥梁健康监测传感器、交通流量监测设备等自动采集，实时分析道路通行能力与桥梁安全状态，支撑交通拥堵治理与基础设施预防性养护。</w:t>
      </w:r>
    </w:p>
    <w:p w14:paraId="7F0602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.城市更新与存量空间活化数据集</w:t>
      </w:r>
    </w:p>
    <w:p w14:paraId="581AFA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涵盖老旧小区、棚户区、工业遗存、低效用地等数据。通过无人机巡查、建筑结构检测设备、居民意愿调查系统自动采集，构建城市更新潜力评估模型，支撑更新项目精准选址、改造方案科学制定与实施效果动态监测。</w:t>
      </w:r>
    </w:p>
    <w:p w14:paraId="659CE6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四、建筑业领域数据集</w:t>
      </w:r>
    </w:p>
    <w:p w14:paraId="09446D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.工程</w:t>
      </w: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建设项目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全流程监管数据集</w:t>
      </w:r>
    </w:p>
    <w:p w14:paraId="2C04E1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覆盖项目从立项到竣工的全生命周期，包含项目基本信息、招投标、施工过程、竣工验收等数据。通过建筑市场监管公共服务平台、智慧工地管理系统，实现工程质量安全智能监管与建筑市场信用评价。</w:t>
      </w:r>
    </w:p>
    <w:p w14:paraId="3F64CF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.智慧工地智能感知数据集</w:t>
      </w:r>
    </w:p>
    <w:p w14:paraId="3C8DC7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具体描述：聚焦施工现场关键环节，包含人员管理、机械设备、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扬尘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监测、施工进度、质量检测等数据。通过物联网传感器、视频监控、AI 算法自动采集与分析，实现工地安全风险实时预警、施工效率智能分析、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扬尘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污染精准管控。</w:t>
      </w:r>
    </w:p>
    <w:p w14:paraId="77981C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.建筑能耗与绿色建筑数据集</w:t>
      </w:r>
    </w:p>
    <w:p w14:paraId="0F04B9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具体描述：整合公共建筑能耗数据，绿色建筑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，建筑节能改造等信息。通过智能电表、水表、燃气表、热量表等自动采集能耗数据，结合建筑能耗监测平台，构建建筑能耗基准线与节能潜力评估模型，实现碳排放精准管控与节能率提升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支撑碳达峰碳中和目标实现。</w:t>
      </w:r>
    </w:p>
    <w:p w14:paraId="48826F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除上述1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项数据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集外，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可感知、可量化、可评估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的城市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运行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智能感知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体系构建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开展住建领域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风险动态评估与治理效能提升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高质量数据集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 w:bidi="ar"/>
        </w:rPr>
        <w:t>建设项目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，可根据建设的实际情况进行申报。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59D0B">
    <w:pPr>
      <w:pStyle w:val="10"/>
      <w:tabs>
        <w:tab w:val="clear" w:pos="4153"/>
      </w:tabs>
      <w:ind w:firstLine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487F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487F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3CFA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DB"/>
    <w:rsid w:val="00130B5B"/>
    <w:rsid w:val="00441BEF"/>
    <w:rsid w:val="00563C79"/>
    <w:rsid w:val="008A72DB"/>
    <w:rsid w:val="00965FEB"/>
    <w:rsid w:val="00C64C18"/>
    <w:rsid w:val="00CA705F"/>
    <w:rsid w:val="00D314C2"/>
    <w:rsid w:val="00DE4551"/>
    <w:rsid w:val="00F05477"/>
    <w:rsid w:val="00FB5880"/>
    <w:rsid w:val="017B2CDE"/>
    <w:rsid w:val="020A2568"/>
    <w:rsid w:val="02E62FD5"/>
    <w:rsid w:val="03912BAA"/>
    <w:rsid w:val="04AE4EB3"/>
    <w:rsid w:val="04C17856"/>
    <w:rsid w:val="05243941"/>
    <w:rsid w:val="05474B3D"/>
    <w:rsid w:val="05933AF6"/>
    <w:rsid w:val="065169B7"/>
    <w:rsid w:val="06845604"/>
    <w:rsid w:val="06FEAFC3"/>
    <w:rsid w:val="073F20F3"/>
    <w:rsid w:val="07AD2313"/>
    <w:rsid w:val="07BB058C"/>
    <w:rsid w:val="07ED4741"/>
    <w:rsid w:val="08766BA9"/>
    <w:rsid w:val="08856DEC"/>
    <w:rsid w:val="091A26B8"/>
    <w:rsid w:val="0A307C00"/>
    <w:rsid w:val="0ADA7501"/>
    <w:rsid w:val="0ADB7197"/>
    <w:rsid w:val="0B52745A"/>
    <w:rsid w:val="0BEF6A57"/>
    <w:rsid w:val="0C837648"/>
    <w:rsid w:val="0D132C19"/>
    <w:rsid w:val="0D4B2079"/>
    <w:rsid w:val="0D821B4C"/>
    <w:rsid w:val="0E567261"/>
    <w:rsid w:val="0E7771D7"/>
    <w:rsid w:val="0EA039FB"/>
    <w:rsid w:val="0EAF4BC3"/>
    <w:rsid w:val="0F1123B2"/>
    <w:rsid w:val="0F39623B"/>
    <w:rsid w:val="0FA28690"/>
    <w:rsid w:val="0FAE6E22"/>
    <w:rsid w:val="0FBF0E36"/>
    <w:rsid w:val="10C61D50"/>
    <w:rsid w:val="11FF1943"/>
    <w:rsid w:val="124D2729"/>
    <w:rsid w:val="12920B11"/>
    <w:rsid w:val="129C4CAF"/>
    <w:rsid w:val="12E82452"/>
    <w:rsid w:val="131274CE"/>
    <w:rsid w:val="144813FA"/>
    <w:rsid w:val="1561297C"/>
    <w:rsid w:val="15910B7E"/>
    <w:rsid w:val="15DDB711"/>
    <w:rsid w:val="16021A7C"/>
    <w:rsid w:val="168D57EA"/>
    <w:rsid w:val="16D927DD"/>
    <w:rsid w:val="16FD83B0"/>
    <w:rsid w:val="17FBF5AF"/>
    <w:rsid w:val="18D45952"/>
    <w:rsid w:val="19402F26"/>
    <w:rsid w:val="1A321DA9"/>
    <w:rsid w:val="1AB33345"/>
    <w:rsid w:val="1BB72A6C"/>
    <w:rsid w:val="1BBBEB47"/>
    <w:rsid w:val="1BCA4DEA"/>
    <w:rsid w:val="1BEF9887"/>
    <w:rsid w:val="1C735482"/>
    <w:rsid w:val="1CC642FB"/>
    <w:rsid w:val="1CE1801C"/>
    <w:rsid w:val="1D17405F"/>
    <w:rsid w:val="1D2247B2"/>
    <w:rsid w:val="1D877701"/>
    <w:rsid w:val="1DEA3522"/>
    <w:rsid w:val="1E2C479F"/>
    <w:rsid w:val="1E5743E3"/>
    <w:rsid w:val="1EFF3C93"/>
    <w:rsid w:val="1F3B0BB8"/>
    <w:rsid w:val="1FACE2AF"/>
    <w:rsid w:val="1FE346CD"/>
    <w:rsid w:val="1FE8583F"/>
    <w:rsid w:val="201C7BDE"/>
    <w:rsid w:val="202645B9"/>
    <w:rsid w:val="206A094A"/>
    <w:rsid w:val="210B5C89"/>
    <w:rsid w:val="213B3238"/>
    <w:rsid w:val="21AF0D0A"/>
    <w:rsid w:val="21B87493"/>
    <w:rsid w:val="21C978F2"/>
    <w:rsid w:val="23CF272C"/>
    <w:rsid w:val="247022A7"/>
    <w:rsid w:val="253D487F"/>
    <w:rsid w:val="2573204F"/>
    <w:rsid w:val="257A6C03"/>
    <w:rsid w:val="25981AB5"/>
    <w:rsid w:val="259C77F7"/>
    <w:rsid w:val="25D36F91"/>
    <w:rsid w:val="25E741A7"/>
    <w:rsid w:val="27787DF0"/>
    <w:rsid w:val="27DB4044"/>
    <w:rsid w:val="27F75E74"/>
    <w:rsid w:val="285919D0"/>
    <w:rsid w:val="2899001E"/>
    <w:rsid w:val="289A5B44"/>
    <w:rsid w:val="289B72BF"/>
    <w:rsid w:val="28C332ED"/>
    <w:rsid w:val="28C64C12"/>
    <w:rsid w:val="291FFCC2"/>
    <w:rsid w:val="296323DA"/>
    <w:rsid w:val="29893A70"/>
    <w:rsid w:val="299407E6"/>
    <w:rsid w:val="2AD924CA"/>
    <w:rsid w:val="2B14398C"/>
    <w:rsid w:val="2B4D50F0"/>
    <w:rsid w:val="2B9037E0"/>
    <w:rsid w:val="2BBD04C8"/>
    <w:rsid w:val="2BDB26FC"/>
    <w:rsid w:val="2BFF89EC"/>
    <w:rsid w:val="2C1B0D4A"/>
    <w:rsid w:val="2CB777F9"/>
    <w:rsid w:val="2D2FF73E"/>
    <w:rsid w:val="2D6E2A3E"/>
    <w:rsid w:val="2DB96A6D"/>
    <w:rsid w:val="2DDD80B4"/>
    <w:rsid w:val="2DEC8AA2"/>
    <w:rsid w:val="2E1D0A29"/>
    <w:rsid w:val="2E444588"/>
    <w:rsid w:val="2E552C39"/>
    <w:rsid w:val="2EFA5417"/>
    <w:rsid w:val="2F5A7DDB"/>
    <w:rsid w:val="2F7BC032"/>
    <w:rsid w:val="2F922D5F"/>
    <w:rsid w:val="2FD6AEBF"/>
    <w:rsid w:val="2FD91648"/>
    <w:rsid w:val="2FF6643D"/>
    <w:rsid w:val="30275F10"/>
    <w:rsid w:val="31B7EE6C"/>
    <w:rsid w:val="31F439DA"/>
    <w:rsid w:val="32AAA31B"/>
    <w:rsid w:val="332403CF"/>
    <w:rsid w:val="336034E9"/>
    <w:rsid w:val="336C35DD"/>
    <w:rsid w:val="33C02513"/>
    <w:rsid w:val="341B3FDD"/>
    <w:rsid w:val="34217E10"/>
    <w:rsid w:val="347831DE"/>
    <w:rsid w:val="34AA710F"/>
    <w:rsid w:val="34BD6E42"/>
    <w:rsid w:val="34CA155F"/>
    <w:rsid w:val="34FE84DD"/>
    <w:rsid w:val="35496ABD"/>
    <w:rsid w:val="35BC359E"/>
    <w:rsid w:val="375F9528"/>
    <w:rsid w:val="37ABAB59"/>
    <w:rsid w:val="37D3D097"/>
    <w:rsid w:val="37E42938"/>
    <w:rsid w:val="37E7B54C"/>
    <w:rsid w:val="38726196"/>
    <w:rsid w:val="3891486E"/>
    <w:rsid w:val="398268AC"/>
    <w:rsid w:val="39BAB2DE"/>
    <w:rsid w:val="3A0A0D7C"/>
    <w:rsid w:val="3A7C154E"/>
    <w:rsid w:val="3B253993"/>
    <w:rsid w:val="3B5FE6B0"/>
    <w:rsid w:val="3BA6148B"/>
    <w:rsid w:val="3BD31641"/>
    <w:rsid w:val="3C291261"/>
    <w:rsid w:val="3C6504EB"/>
    <w:rsid w:val="3CE60F00"/>
    <w:rsid w:val="3DE7686A"/>
    <w:rsid w:val="3DFD9254"/>
    <w:rsid w:val="3DFF11CD"/>
    <w:rsid w:val="3DFF5D35"/>
    <w:rsid w:val="3EB7CD2B"/>
    <w:rsid w:val="3EF807AB"/>
    <w:rsid w:val="3EFB562B"/>
    <w:rsid w:val="3F5F9F72"/>
    <w:rsid w:val="3F7EF39A"/>
    <w:rsid w:val="3F8E0F62"/>
    <w:rsid w:val="3FAB6924"/>
    <w:rsid w:val="3FD8A699"/>
    <w:rsid w:val="3FD9244A"/>
    <w:rsid w:val="3FDEFF63"/>
    <w:rsid w:val="3FE756D1"/>
    <w:rsid w:val="3FE9F053"/>
    <w:rsid w:val="3FF37BBC"/>
    <w:rsid w:val="3FF54897"/>
    <w:rsid w:val="3FFD06BB"/>
    <w:rsid w:val="406665E0"/>
    <w:rsid w:val="40FF70AF"/>
    <w:rsid w:val="412344D1"/>
    <w:rsid w:val="419B2D9A"/>
    <w:rsid w:val="42002A64"/>
    <w:rsid w:val="425C1690"/>
    <w:rsid w:val="42784CF1"/>
    <w:rsid w:val="432307B8"/>
    <w:rsid w:val="4348021F"/>
    <w:rsid w:val="43B835F7"/>
    <w:rsid w:val="449F0313"/>
    <w:rsid w:val="44E65F41"/>
    <w:rsid w:val="44EF5D9A"/>
    <w:rsid w:val="45086B29"/>
    <w:rsid w:val="45DAC121"/>
    <w:rsid w:val="46916381"/>
    <w:rsid w:val="46945D5C"/>
    <w:rsid w:val="46D83E6E"/>
    <w:rsid w:val="47555600"/>
    <w:rsid w:val="47626969"/>
    <w:rsid w:val="47915795"/>
    <w:rsid w:val="47C43A75"/>
    <w:rsid w:val="47DDD6CF"/>
    <w:rsid w:val="4904108C"/>
    <w:rsid w:val="49457004"/>
    <w:rsid w:val="497D39CF"/>
    <w:rsid w:val="49B54134"/>
    <w:rsid w:val="4A547DF1"/>
    <w:rsid w:val="4B736055"/>
    <w:rsid w:val="4BB7C2D1"/>
    <w:rsid w:val="4BCD1C09"/>
    <w:rsid w:val="4BFF0DD9"/>
    <w:rsid w:val="4C121D12"/>
    <w:rsid w:val="4C1930A0"/>
    <w:rsid w:val="4C8A18A8"/>
    <w:rsid w:val="4CDF1BF4"/>
    <w:rsid w:val="4D693BB4"/>
    <w:rsid w:val="4DD70FFB"/>
    <w:rsid w:val="4DDFD581"/>
    <w:rsid w:val="4E5F5248"/>
    <w:rsid w:val="4E7D8DF5"/>
    <w:rsid w:val="4F8B7E11"/>
    <w:rsid w:val="4FBFE4F8"/>
    <w:rsid w:val="4FE65048"/>
    <w:rsid w:val="505446A7"/>
    <w:rsid w:val="506D7517"/>
    <w:rsid w:val="51FD612E"/>
    <w:rsid w:val="52C8312A"/>
    <w:rsid w:val="53E41CF1"/>
    <w:rsid w:val="540C1BB2"/>
    <w:rsid w:val="54115E88"/>
    <w:rsid w:val="54534C76"/>
    <w:rsid w:val="54DDE96B"/>
    <w:rsid w:val="55070DAC"/>
    <w:rsid w:val="550B72FE"/>
    <w:rsid w:val="556E620B"/>
    <w:rsid w:val="566969D2"/>
    <w:rsid w:val="56FC15F5"/>
    <w:rsid w:val="573A66BE"/>
    <w:rsid w:val="5789732C"/>
    <w:rsid w:val="579FE79F"/>
    <w:rsid w:val="57ED3C65"/>
    <w:rsid w:val="57F95B34"/>
    <w:rsid w:val="57FD296D"/>
    <w:rsid w:val="57FFBE36"/>
    <w:rsid w:val="5813309A"/>
    <w:rsid w:val="586D969F"/>
    <w:rsid w:val="58B54151"/>
    <w:rsid w:val="58E3AE5A"/>
    <w:rsid w:val="59EE791A"/>
    <w:rsid w:val="59FE5452"/>
    <w:rsid w:val="5A44753A"/>
    <w:rsid w:val="5A4F5EDF"/>
    <w:rsid w:val="5AFBF349"/>
    <w:rsid w:val="5B56E76A"/>
    <w:rsid w:val="5B77238C"/>
    <w:rsid w:val="5BBF6C11"/>
    <w:rsid w:val="5BE281AF"/>
    <w:rsid w:val="5BE3C414"/>
    <w:rsid w:val="5BF63454"/>
    <w:rsid w:val="5CC22998"/>
    <w:rsid w:val="5D3D4F70"/>
    <w:rsid w:val="5D7D3637"/>
    <w:rsid w:val="5DAF73C1"/>
    <w:rsid w:val="5DB9BE42"/>
    <w:rsid w:val="5DBF109A"/>
    <w:rsid w:val="5DEA251E"/>
    <w:rsid w:val="5DFB2C57"/>
    <w:rsid w:val="5DFFB6A6"/>
    <w:rsid w:val="5E0314BA"/>
    <w:rsid w:val="5E1216FE"/>
    <w:rsid w:val="5E1B2CA8"/>
    <w:rsid w:val="5EDF21E5"/>
    <w:rsid w:val="5EFFBD45"/>
    <w:rsid w:val="5F59B812"/>
    <w:rsid w:val="5FAF3226"/>
    <w:rsid w:val="5FB9109B"/>
    <w:rsid w:val="5FBF586D"/>
    <w:rsid w:val="5FBFA38C"/>
    <w:rsid w:val="5FDF8852"/>
    <w:rsid w:val="5FE42F4C"/>
    <w:rsid w:val="5FEFAD15"/>
    <w:rsid w:val="5FFB3FBE"/>
    <w:rsid w:val="5FFF043D"/>
    <w:rsid w:val="60B371C8"/>
    <w:rsid w:val="60F8107F"/>
    <w:rsid w:val="61B9080E"/>
    <w:rsid w:val="624F50D5"/>
    <w:rsid w:val="62A74B0A"/>
    <w:rsid w:val="62AC2121"/>
    <w:rsid w:val="62F35FA1"/>
    <w:rsid w:val="6374B997"/>
    <w:rsid w:val="63C17E4E"/>
    <w:rsid w:val="63F9DCC3"/>
    <w:rsid w:val="63FF20E7"/>
    <w:rsid w:val="64370110"/>
    <w:rsid w:val="643C6AED"/>
    <w:rsid w:val="64A74904"/>
    <w:rsid w:val="64CF659A"/>
    <w:rsid w:val="655EA11A"/>
    <w:rsid w:val="659C46CE"/>
    <w:rsid w:val="661A1A97"/>
    <w:rsid w:val="66F26570"/>
    <w:rsid w:val="66F67E0E"/>
    <w:rsid w:val="66FB5425"/>
    <w:rsid w:val="67184229"/>
    <w:rsid w:val="67732BC2"/>
    <w:rsid w:val="6773E77E"/>
    <w:rsid w:val="6777DB82"/>
    <w:rsid w:val="677F2DBF"/>
    <w:rsid w:val="67BBF66A"/>
    <w:rsid w:val="67ECF8D8"/>
    <w:rsid w:val="68A756EF"/>
    <w:rsid w:val="68AB4C28"/>
    <w:rsid w:val="69054339"/>
    <w:rsid w:val="692073C4"/>
    <w:rsid w:val="69450BD9"/>
    <w:rsid w:val="69966AB5"/>
    <w:rsid w:val="699B1675"/>
    <w:rsid w:val="69F9F55F"/>
    <w:rsid w:val="69FEA80E"/>
    <w:rsid w:val="6AD00976"/>
    <w:rsid w:val="6B4FA08A"/>
    <w:rsid w:val="6BAB6F36"/>
    <w:rsid w:val="6BFB95B3"/>
    <w:rsid w:val="6C7386A3"/>
    <w:rsid w:val="6CBFC944"/>
    <w:rsid w:val="6CFC040F"/>
    <w:rsid w:val="6CFDA277"/>
    <w:rsid w:val="6D1F1741"/>
    <w:rsid w:val="6D77C68A"/>
    <w:rsid w:val="6D7B162D"/>
    <w:rsid w:val="6D8420AB"/>
    <w:rsid w:val="6D88378A"/>
    <w:rsid w:val="6D9F5ADE"/>
    <w:rsid w:val="6DAD53D5"/>
    <w:rsid w:val="6DBB76BC"/>
    <w:rsid w:val="6DEFEC9A"/>
    <w:rsid w:val="6DF900E8"/>
    <w:rsid w:val="6EA63EC8"/>
    <w:rsid w:val="6EAEB7C9"/>
    <w:rsid w:val="6EC95E08"/>
    <w:rsid w:val="6EDF0A54"/>
    <w:rsid w:val="6EF84C31"/>
    <w:rsid w:val="6F1E58AD"/>
    <w:rsid w:val="6F55769C"/>
    <w:rsid w:val="6F7FA92F"/>
    <w:rsid w:val="6FAD66C8"/>
    <w:rsid w:val="6FBEC137"/>
    <w:rsid w:val="6FD66AAC"/>
    <w:rsid w:val="6FE7F588"/>
    <w:rsid w:val="6FEBE187"/>
    <w:rsid w:val="6FEC2B17"/>
    <w:rsid w:val="6FEE137F"/>
    <w:rsid w:val="6FEF5E8B"/>
    <w:rsid w:val="6FF02353"/>
    <w:rsid w:val="6FF74ED9"/>
    <w:rsid w:val="6FF944CB"/>
    <w:rsid w:val="6FFB7D46"/>
    <w:rsid w:val="6FFF1FF9"/>
    <w:rsid w:val="6FFFB4D3"/>
    <w:rsid w:val="700E605C"/>
    <w:rsid w:val="707F2C23"/>
    <w:rsid w:val="70DB66DE"/>
    <w:rsid w:val="71155335"/>
    <w:rsid w:val="71BBB48B"/>
    <w:rsid w:val="72672F4D"/>
    <w:rsid w:val="727147ED"/>
    <w:rsid w:val="728C58F4"/>
    <w:rsid w:val="72B74A10"/>
    <w:rsid w:val="72F9145F"/>
    <w:rsid w:val="732105F6"/>
    <w:rsid w:val="7329331A"/>
    <w:rsid w:val="733FD369"/>
    <w:rsid w:val="73452710"/>
    <w:rsid w:val="738FC194"/>
    <w:rsid w:val="739A39D1"/>
    <w:rsid w:val="73FFC6C4"/>
    <w:rsid w:val="74275AAB"/>
    <w:rsid w:val="74BFDE72"/>
    <w:rsid w:val="74BFF45B"/>
    <w:rsid w:val="74D3B8DB"/>
    <w:rsid w:val="754D7793"/>
    <w:rsid w:val="7590142E"/>
    <w:rsid w:val="75BD1001"/>
    <w:rsid w:val="75BDCF83"/>
    <w:rsid w:val="75F9E570"/>
    <w:rsid w:val="75FB066D"/>
    <w:rsid w:val="764741E2"/>
    <w:rsid w:val="76772689"/>
    <w:rsid w:val="76F68A60"/>
    <w:rsid w:val="771F3E32"/>
    <w:rsid w:val="773DEC91"/>
    <w:rsid w:val="773F74E5"/>
    <w:rsid w:val="777C7EBC"/>
    <w:rsid w:val="7794D5B3"/>
    <w:rsid w:val="779F8E37"/>
    <w:rsid w:val="77CF26E1"/>
    <w:rsid w:val="77DE0B76"/>
    <w:rsid w:val="77DFF7D9"/>
    <w:rsid w:val="77EE2810"/>
    <w:rsid w:val="77EFB657"/>
    <w:rsid w:val="77F7A025"/>
    <w:rsid w:val="77FFFEC5"/>
    <w:rsid w:val="7840538D"/>
    <w:rsid w:val="78986F77"/>
    <w:rsid w:val="78E42141"/>
    <w:rsid w:val="79771109"/>
    <w:rsid w:val="79AE4110"/>
    <w:rsid w:val="79E1D3A5"/>
    <w:rsid w:val="79FF829B"/>
    <w:rsid w:val="7A1E5E62"/>
    <w:rsid w:val="7ADEFB61"/>
    <w:rsid w:val="7AFF728A"/>
    <w:rsid w:val="7AFFBF5C"/>
    <w:rsid w:val="7B7B4A57"/>
    <w:rsid w:val="7B7F49F5"/>
    <w:rsid w:val="7BCF3DFE"/>
    <w:rsid w:val="7BDC79E7"/>
    <w:rsid w:val="7BFE4279"/>
    <w:rsid w:val="7BFF030A"/>
    <w:rsid w:val="7C5143D4"/>
    <w:rsid w:val="7CCA7741"/>
    <w:rsid w:val="7CDF1F37"/>
    <w:rsid w:val="7CE24569"/>
    <w:rsid w:val="7CFC49FD"/>
    <w:rsid w:val="7D0A41BC"/>
    <w:rsid w:val="7D0C7F34"/>
    <w:rsid w:val="7D37C982"/>
    <w:rsid w:val="7D5BF08C"/>
    <w:rsid w:val="7D76228B"/>
    <w:rsid w:val="7DA57A41"/>
    <w:rsid w:val="7DBBBE44"/>
    <w:rsid w:val="7DBD8BDE"/>
    <w:rsid w:val="7DBE93F7"/>
    <w:rsid w:val="7DBFD4E0"/>
    <w:rsid w:val="7DDFAFA4"/>
    <w:rsid w:val="7DEBEA95"/>
    <w:rsid w:val="7DF5CD8E"/>
    <w:rsid w:val="7DF5E943"/>
    <w:rsid w:val="7DFDAAAC"/>
    <w:rsid w:val="7DFF131E"/>
    <w:rsid w:val="7DFFBDA0"/>
    <w:rsid w:val="7E1075B0"/>
    <w:rsid w:val="7E3F0B84"/>
    <w:rsid w:val="7E4E9272"/>
    <w:rsid w:val="7E7B3EDA"/>
    <w:rsid w:val="7E7DD66C"/>
    <w:rsid w:val="7E8B0CFA"/>
    <w:rsid w:val="7E8D3E33"/>
    <w:rsid w:val="7EAFFF3D"/>
    <w:rsid w:val="7EBEB76F"/>
    <w:rsid w:val="7EFAEA0A"/>
    <w:rsid w:val="7EFBC1EC"/>
    <w:rsid w:val="7EFEBD88"/>
    <w:rsid w:val="7F1DCBD7"/>
    <w:rsid w:val="7F3A55C3"/>
    <w:rsid w:val="7F3E8C77"/>
    <w:rsid w:val="7F6B67B9"/>
    <w:rsid w:val="7F765B38"/>
    <w:rsid w:val="7F77C8D9"/>
    <w:rsid w:val="7F7F5FF9"/>
    <w:rsid w:val="7F913419"/>
    <w:rsid w:val="7F9DCF6A"/>
    <w:rsid w:val="7FA47F37"/>
    <w:rsid w:val="7FB3340E"/>
    <w:rsid w:val="7FB3D3A8"/>
    <w:rsid w:val="7FB7345F"/>
    <w:rsid w:val="7FB8719D"/>
    <w:rsid w:val="7FBA3D8D"/>
    <w:rsid w:val="7FBFBCA6"/>
    <w:rsid w:val="7FC77184"/>
    <w:rsid w:val="7FD7304E"/>
    <w:rsid w:val="7FDD878C"/>
    <w:rsid w:val="7FDFA368"/>
    <w:rsid w:val="7FDFB12E"/>
    <w:rsid w:val="7FF6E0E5"/>
    <w:rsid w:val="7FF70476"/>
    <w:rsid w:val="7FFB1D4A"/>
    <w:rsid w:val="7FFB5ADE"/>
    <w:rsid w:val="7FFB952F"/>
    <w:rsid w:val="7FFC59C9"/>
    <w:rsid w:val="7FFDB005"/>
    <w:rsid w:val="7FFF6AA9"/>
    <w:rsid w:val="7FFFC017"/>
    <w:rsid w:val="7FFFD82D"/>
    <w:rsid w:val="8AEEEB60"/>
    <w:rsid w:val="8ECEEC2D"/>
    <w:rsid w:val="8F7E6216"/>
    <w:rsid w:val="96FF08C4"/>
    <w:rsid w:val="99BFA28F"/>
    <w:rsid w:val="9B9FC19E"/>
    <w:rsid w:val="9BBAFD5F"/>
    <w:rsid w:val="9D3F6B93"/>
    <w:rsid w:val="9D77966D"/>
    <w:rsid w:val="9E7B28CC"/>
    <w:rsid w:val="9EDDDEEA"/>
    <w:rsid w:val="9F553846"/>
    <w:rsid w:val="9FD73688"/>
    <w:rsid w:val="9FDFAD69"/>
    <w:rsid w:val="9FE5538B"/>
    <w:rsid w:val="9FF41315"/>
    <w:rsid w:val="A5DFB6F1"/>
    <w:rsid w:val="AB2791C0"/>
    <w:rsid w:val="ABF1B363"/>
    <w:rsid w:val="AC3DBBBC"/>
    <w:rsid w:val="AEB4EC82"/>
    <w:rsid w:val="AFBE0822"/>
    <w:rsid w:val="AFFA3913"/>
    <w:rsid w:val="B0578B5D"/>
    <w:rsid w:val="B2BF071E"/>
    <w:rsid w:val="B4AF9BB5"/>
    <w:rsid w:val="B59A9425"/>
    <w:rsid w:val="B5FFBB90"/>
    <w:rsid w:val="B6DF2D4C"/>
    <w:rsid w:val="B757CAD4"/>
    <w:rsid w:val="B77BCB77"/>
    <w:rsid w:val="B7EFCDB7"/>
    <w:rsid w:val="B7FD30B4"/>
    <w:rsid w:val="B8DD569B"/>
    <w:rsid w:val="B903FCC8"/>
    <w:rsid w:val="BA7313A5"/>
    <w:rsid w:val="BAB89807"/>
    <w:rsid w:val="BACBDFCE"/>
    <w:rsid w:val="BBA41165"/>
    <w:rsid w:val="BBB967FA"/>
    <w:rsid w:val="BBEFA659"/>
    <w:rsid w:val="BD5B8C29"/>
    <w:rsid w:val="BD5BA3C1"/>
    <w:rsid w:val="BDAD0586"/>
    <w:rsid w:val="BDB85831"/>
    <w:rsid w:val="BDDFC64D"/>
    <w:rsid w:val="BE7EBE5C"/>
    <w:rsid w:val="BEEDA4EA"/>
    <w:rsid w:val="BF77B1C8"/>
    <w:rsid w:val="BF7B1846"/>
    <w:rsid w:val="BFAF5586"/>
    <w:rsid w:val="BFDBE811"/>
    <w:rsid w:val="BFF7992E"/>
    <w:rsid w:val="BFF7AF9B"/>
    <w:rsid w:val="BFFFBA64"/>
    <w:rsid w:val="C1EF4D9E"/>
    <w:rsid w:val="C23DA388"/>
    <w:rsid w:val="C5FB40E9"/>
    <w:rsid w:val="C5FF157F"/>
    <w:rsid w:val="C6EE6293"/>
    <w:rsid w:val="C7F01720"/>
    <w:rsid w:val="CBA995D8"/>
    <w:rsid w:val="CC6FF8BB"/>
    <w:rsid w:val="CD5EBA91"/>
    <w:rsid w:val="CD7FAD28"/>
    <w:rsid w:val="CE7ED4EB"/>
    <w:rsid w:val="CFB7453C"/>
    <w:rsid w:val="CFFBE629"/>
    <w:rsid w:val="CFFEBF3A"/>
    <w:rsid w:val="D1FF86BC"/>
    <w:rsid w:val="D32F9C52"/>
    <w:rsid w:val="D5F6396E"/>
    <w:rsid w:val="D6F69D0A"/>
    <w:rsid w:val="D7BF417B"/>
    <w:rsid w:val="D7F3BDDF"/>
    <w:rsid w:val="D7FEB1E9"/>
    <w:rsid w:val="D8BBE70D"/>
    <w:rsid w:val="D9C1101A"/>
    <w:rsid w:val="DB7F8340"/>
    <w:rsid w:val="DBB7D97E"/>
    <w:rsid w:val="DBFD495C"/>
    <w:rsid w:val="DBFF8F97"/>
    <w:rsid w:val="DDFFE616"/>
    <w:rsid w:val="DEBEEF6D"/>
    <w:rsid w:val="DEFC0A59"/>
    <w:rsid w:val="DF373BD6"/>
    <w:rsid w:val="DF5F77D7"/>
    <w:rsid w:val="DF9D2164"/>
    <w:rsid w:val="DFAFE050"/>
    <w:rsid w:val="DFBE0ABA"/>
    <w:rsid w:val="DFFDAEFD"/>
    <w:rsid w:val="DFFF25F3"/>
    <w:rsid w:val="E26FCB0A"/>
    <w:rsid w:val="E39F310F"/>
    <w:rsid w:val="E5B56B5E"/>
    <w:rsid w:val="E6F65B1F"/>
    <w:rsid w:val="E7AB7823"/>
    <w:rsid w:val="E8DE4BEE"/>
    <w:rsid w:val="EAFD21F3"/>
    <w:rsid w:val="EAFF7C8A"/>
    <w:rsid w:val="ED7E3020"/>
    <w:rsid w:val="EEBE25F7"/>
    <w:rsid w:val="EECBE845"/>
    <w:rsid w:val="EEFFFE05"/>
    <w:rsid w:val="EF5F7481"/>
    <w:rsid w:val="EF73F010"/>
    <w:rsid w:val="EF775E84"/>
    <w:rsid w:val="EF7FACC4"/>
    <w:rsid w:val="EFA3C880"/>
    <w:rsid w:val="EFB677EE"/>
    <w:rsid w:val="EFBE4099"/>
    <w:rsid w:val="EFC7362D"/>
    <w:rsid w:val="EFCD27CB"/>
    <w:rsid w:val="EFD90AF1"/>
    <w:rsid w:val="EFE724D9"/>
    <w:rsid w:val="EFF1BD77"/>
    <w:rsid w:val="EFF3F80A"/>
    <w:rsid w:val="EFFF92FE"/>
    <w:rsid w:val="F0FCB262"/>
    <w:rsid w:val="F1F9CB28"/>
    <w:rsid w:val="F3B5DC4A"/>
    <w:rsid w:val="F3B7283A"/>
    <w:rsid w:val="F3D7AD68"/>
    <w:rsid w:val="F3EDE9C0"/>
    <w:rsid w:val="F3EFE9C4"/>
    <w:rsid w:val="F3F49805"/>
    <w:rsid w:val="F5D6BBD5"/>
    <w:rsid w:val="F5FF51B4"/>
    <w:rsid w:val="F64F85C3"/>
    <w:rsid w:val="F6640C6F"/>
    <w:rsid w:val="F6683E01"/>
    <w:rsid w:val="F6BD33E5"/>
    <w:rsid w:val="F6BEF4BF"/>
    <w:rsid w:val="F6BF262D"/>
    <w:rsid w:val="F6E7CF71"/>
    <w:rsid w:val="F6EB0421"/>
    <w:rsid w:val="F6FED7BE"/>
    <w:rsid w:val="F75160A8"/>
    <w:rsid w:val="F7B61611"/>
    <w:rsid w:val="F7DB3E91"/>
    <w:rsid w:val="F7DB6DB9"/>
    <w:rsid w:val="F7FB58AC"/>
    <w:rsid w:val="F7FDAD87"/>
    <w:rsid w:val="F7FE2244"/>
    <w:rsid w:val="F9B7982A"/>
    <w:rsid w:val="F9FF82F7"/>
    <w:rsid w:val="FAA79877"/>
    <w:rsid w:val="FACB5411"/>
    <w:rsid w:val="FAF35037"/>
    <w:rsid w:val="FAFF575A"/>
    <w:rsid w:val="FB1A9FB2"/>
    <w:rsid w:val="FB9C6EC5"/>
    <w:rsid w:val="FBB7EE19"/>
    <w:rsid w:val="FBD2697B"/>
    <w:rsid w:val="FBDEE402"/>
    <w:rsid w:val="FBEE68D7"/>
    <w:rsid w:val="FBF78F9E"/>
    <w:rsid w:val="FBFFB0D8"/>
    <w:rsid w:val="FC946FC9"/>
    <w:rsid w:val="FCBBF62A"/>
    <w:rsid w:val="FCE64066"/>
    <w:rsid w:val="FD6775CD"/>
    <w:rsid w:val="FD6F541C"/>
    <w:rsid w:val="FDB60B99"/>
    <w:rsid w:val="FDBDAE72"/>
    <w:rsid w:val="FDBF2272"/>
    <w:rsid w:val="FDDF0997"/>
    <w:rsid w:val="FDEC5457"/>
    <w:rsid w:val="FE73AEB2"/>
    <w:rsid w:val="FEECA8E5"/>
    <w:rsid w:val="FEF7C2D4"/>
    <w:rsid w:val="FEFA898C"/>
    <w:rsid w:val="FF3F2A0A"/>
    <w:rsid w:val="FF71DCC3"/>
    <w:rsid w:val="FF764394"/>
    <w:rsid w:val="FF76C93D"/>
    <w:rsid w:val="FF798746"/>
    <w:rsid w:val="FF7BC0C4"/>
    <w:rsid w:val="FF7BFC51"/>
    <w:rsid w:val="FF7F7281"/>
    <w:rsid w:val="FF7FEF66"/>
    <w:rsid w:val="FFBF5827"/>
    <w:rsid w:val="FFBF6BB8"/>
    <w:rsid w:val="FFC9EEB5"/>
    <w:rsid w:val="FFD45C81"/>
    <w:rsid w:val="FFD972D5"/>
    <w:rsid w:val="FFDE12F6"/>
    <w:rsid w:val="FFDE6787"/>
    <w:rsid w:val="FFE561AD"/>
    <w:rsid w:val="FFEA799A"/>
    <w:rsid w:val="FFED6EEF"/>
    <w:rsid w:val="FFED9E65"/>
    <w:rsid w:val="FFEFB523"/>
    <w:rsid w:val="FFF13B9C"/>
    <w:rsid w:val="FFF7C79B"/>
    <w:rsid w:val="FFFB3AB5"/>
    <w:rsid w:val="FFFBFD1E"/>
    <w:rsid w:val="FFFD2EA7"/>
    <w:rsid w:val="FFFDAB9F"/>
    <w:rsid w:val="FFFEB2FD"/>
    <w:rsid w:val="FFFEDF42"/>
    <w:rsid w:val="FFFF0BC0"/>
    <w:rsid w:val="FFFF94CE"/>
    <w:rsid w:val="FFFF9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ind w:firstLine="640" w:firstLineChars="200"/>
      <w:jc w:val="both"/>
    </w:pPr>
    <w:rPr>
      <w:rFonts w:ascii="仿宋_GB2312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45"/>
    <w:qFormat/>
    <w:uiPriority w:val="0"/>
    <w:pPr>
      <w:outlineLvl w:val="0"/>
    </w:pPr>
  </w:style>
  <w:style w:type="paragraph" w:styleId="4">
    <w:name w:val="heading 2"/>
    <w:basedOn w:val="1"/>
    <w:next w:val="1"/>
    <w:link w:val="46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47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48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25"/>
    <w:qFormat/>
    <w:uiPriority w:val="0"/>
    <w:pPr>
      <w:keepNext/>
      <w:keepLines/>
      <w:tabs>
        <w:tab w:val="left" w:pos="360"/>
      </w:tabs>
      <w:spacing w:line="360" w:lineRule="auto"/>
      <w:ind w:left="641" w:firstLine="0" w:firstLineChars="0"/>
      <w:outlineLvl w:val="4"/>
    </w:pPr>
    <w:rPr>
      <w:rFonts w:ascii="Times New Roman" w:hAnsi="Times New Roman"/>
      <w:b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OfficeAI-一级标题"/>
    <w:basedOn w:val="1"/>
    <w:link w:val="31"/>
    <w:qFormat/>
    <w:uiPriority w:val="0"/>
    <w:pPr>
      <w:jc w:val="left"/>
    </w:pPr>
    <w:rPr>
      <w:rFonts w:ascii="黑体" w:hAnsi="黑体" w:eastAsia="黑体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link w:val="23"/>
    <w:qFormat/>
    <w:uiPriority w:val="0"/>
    <w:pPr>
      <w:spacing w:before="180" w:after="180" w:line="312" w:lineRule="auto"/>
    </w:pPr>
    <w:rPr>
      <w:rFonts w:asciiTheme="minorHAnsi" w:hAnsiTheme="minorHAnsi" w:eastAsiaTheme="minorEastAsia" w:cstheme="minorBidi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4"/>
    <w:next w:val="1"/>
    <w:link w:val="44"/>
    <w:qFormat/>
    <w:uiPriority w:val="0"/>
    <w:pPr>
      <w:ind w:firstLine="883"/>
    </w:pPr>
    <w:rPr>
      <w:b/>
      <w:bCs/>
    </w:rPr>
  </w:style>
  <w:style w:type="paragraph" w:customStyle="1" w:styleId="14">
    <w:name w:val="OfficeAI-文件标题"/>
    <w:basedOn w:val="1"/>
    <w:link w:val="26"/>
    <w:qFormat/>
    <w:uiPriority w:val="0"/>
    <w:pPr>
      <w:jc w:val="center"/>
    </w:pPr>
    <w:rPr>
      <w:rFonts w:ascii="方正小标宋简体" w:eastAsia="方正小标宋简体"/>
      <w:sz w:val="44"/>
    </w:rPr>
  </w:style>
  <w:style w:type="table" w:styleId="16">
    <w:name w:val="Table Grid"/>
    <w:basedOn w:val="15"/>
    <w:qFormat/>
    <w:uiPriority w:val="0"/>
    <w:rPr>
      <w:rFonts w:asciiTheme="minorHAnsi" w:hAnsiTheme="minorHAnsi" w:eastAsiaTheme="minorEastAsia" w:cstheme="minorBidi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页眉 字符"/>
    <w:basedOn w:val="17"/>
    <w:link w:val="11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basedOn w:val="17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正文文本 字符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4">
    <w:name w:val="Normal Indent1"/>
    <w:basedOn w:val="1"/>
    <w:qFormat/>
    <w:uiPriority w:val="0"/>
    <w:pPr>
      <w:ind w:firstLine="420"/>
    </w:pPr>
    <w:rPr>
      <w:rFonts w:ascii="Times New Roman" w:hAnsi="Times New Roman"/>
      <w:szCs w:val="22"/>
    </w:rPr>
  </w:style>
  <w:style w:type="character" w:customStyle="1" w:styleId="25">
    <w:name w:val="标题 5 字符"/>
    <w:basedOn w:val="17"/>
    <w:link w:val="7"/>
    <w:qFormat/>
    <w:uiPriority w:val="0"/>
    <w:rPr>
      <w:rFonts w:eastAsia="仿宋_GB2312"/>
      <w:b/>
      <w:color w:val="000000"/>
      <w:kern w:val="2"/>
      <w:sz w:val="32"/>
      <w:szCs w:val="24"/>
    </w:rPr>
  </w:style>
  <w:style w:type="character" w:customStyle="1" w:styleId="26">
    <w:name w:val="OfficeAI-文件标题 字符"/>
    <w:basedOn w:val="17"/>
    <w:link w:val="14"/>
    <w:qFormat/>
    <w:uiPriority w:val="0"/>
    <w:rPr>
      <w:rFonts w:ascii="方正小标宋简体" w:hAnsi="Calibri" w:eastAsia="方正小标宋简体"/>
      <w:color w:val="000000"/>
      <w:kern w:val="2"/>
      <w:sz w:val="44"/>
      <w:szCs w:val="24"/>
    </w:rPr>
  </w:style>
  <w:style w:type="paragraph" w:customStyle="1" w:styleId="27">
    <w:name w:val="OfficeAI-副标题"/>
    <w:basedOn w:val="1"/>
    <w:link w:val="28"/>
    <w:qFormat/>
    <w:uiPriority w:val="0"/>
    <w:pPr>
      <w:jc w:val="center"/>
    </w:pPr>
    <w:rPr>
      <w:rFonts w:ascii="楷体_GB2312" w:eastAsia="楷体_GB2312"/>
    </w:rPr>
  </w:style>
  <w:style w:type="character" w:customStyle="1" w:styleId="28">
    <w:name w:val="OfficeAI-副标题 字符"/>
    <w:basedOn w:val="17"/>
    <w:link w:val="27"/>
    <w:qFormat/>
    <w:uiPriority w:val="0"/>
    <w:rPr>
      <w:rFonts w:ascii="楷体_GB2312" w:hAnsi="Calibri" w:eastAsia="楷体_GB2312"/>
      <w:color w:val="000000"/>
      <w:kern w:val="2"/>
      <w:sz w:val="32"/>
      <w:szCs w:val="24"/>
    </w:rPr>
  </w:style>
  <w:style w:type="paragraph" w:customStyle="1" w:styleId="29">
    <w:name w:val="OfficeAI-正文"/>
    <w:basedOn w:val="1"/>
    <w:link w:val="30"/>
    <w:qFormat/>
    <w:uiPriority w:val="0"/>
  </w:style>
  <w:style w:type="character" w:customStyle="1" w:styleId="30">
    <w:name w:val="OfficeAI-正文 字符"/>
    <w:basedOn w:val="17"/>
    <w:link w:val="29"/>
    <w:qFormat/>
    <w:uiPriority w:val="0"/>
    <w:rPr>
      <w:rFonts w:ascii="仿宋_GB2312" w:hAnsi="Calibri" w:eastAsia="仿宋_GB2312"/>
      <w:color w:val="000000"/>
      <w:kern w:val="2"/>
      <w:sz w:val="32"/>
      <w:szCs w:val="24"/>
    </w:rPr>
  </w:style>
  <w:style w:type="character" w:customStyle="1" w:styleId="31">
    <w:name w:val="OfficeAI-一级标题 字符"/>
    <w:basedOn w:val="17"/>
    <w:link w:val="3"/>
    <w:qFormat/>
    <w:uiPriority w:val="0"/>
    <w:rPr>
      <w:rFonts w:ascii="黑体" w:hAnsi="黑体" w:eastAsia="黑体"/>
      <w:color w:val="000000"/>
      <w:kern w:val="2"/>
      <w:sz w:val="32"/>
      <w:szCs w:val="24"/>
    </w:rPr>
  </w:style>
  <w:style w:type="paragraph" w:customStyle="1" w:styleId="32">
    <w:name w:val="OfficeAI-二级标题"/>
    <w:basedOn w:val="1"/>
    <w:link w:val="33"/>
    <w:qFormat/>
    <w:uiPriority w:val="0"/>
    <w:pPr>
      <w:jc w:val="left"/>
    </w:pPr>
    <w:rPr>
      <w:rFonts w:ascii="楷体_GB2312" w:eastAsia="楷体_GB2312"/>
      <w:b/>
    </w:rPr>
  </w:style>
  <w:style w:type="character" w:customStyle="1" w:styleId="33">
    <w:name w:val="OfficeAI-二级标题 字符"/>
    <w:basedOn w:val="17"/>
    <w:link w:val="32"/>
    <w:qFormat/>
    <w:uiPriority w:val="0"/>
    <w:rPr>
      <w:rFonts w:ascii="楷体_GB2312" w:hAnsi="Calibri" w:eastAsia="楷体_GB2312"/>
      <w:b/>
      <w:color w:val="000000"/>
      <w:kern w:val="2"/>
      <w:sz w:val="32"/>
      <w:szCs w:val="24"/>
    </w:rPr>
  </w:style>
  <w:style w:type="paragraph" w:customStyle="1" w:styleId="34">
    <w:name w:val="OfficeAI-三级标题"/>
    <w:basedOn w:val="1"/>
    <w:link w:val="35"/>
    <w:qFormat/>
    <w:uiPriority w:val="0"/>
    <w:pPr>
      <w:jc w:val="left"/>
    </w:pPr>
    <w:rPr>
      <w:rFonts w:ascii="楷体_GB2312" w:eastAsia="楷体_GB2312"/>
      <w:b/>
    </w:rPr>
  </w:style>
  <w:style w:type="character" w:customStyle="1" w:styleId="35">
    <w:name w:val="OfficeAI-三级标题 字符"/>
    <w:basedOn w:val="17"/>
    <w:link w:val="34"/>
    <w:qFormat/>
    <w:uiPriority w:val="0"/>
    <w:rPr>
      <w:rFonts w:ascii="楷体_GB2312" w:hAnsi="Calibri" w:eastAsia="楷体_GB2312"/>
      <w:b/>
      <w:color w:val="000000"/>
      <w:kern w:val="2"/>
      <w:sz w:val="32"/>
      <w:szCs w:val="24"/>
    </w:rPr>
  </w:style>
  <w:style w:type="paragraph" w:customStyle="1" w:styleId="36">
    <w:name w:val="OfficeAI-默认标题样式"/>
    <w:basedOn w:val="1"/>
    <w:link w:val="37"/>
    <w:qFormat/>
    <w:uiPriority w:val="0"/>
    <w:pPr>
      <w:jc w:val="left"/>
    </w:pPr>
  </w:style>
  <w:style w:type="character" w:customStyle="1" w:styleId="37">
    <w:name w:val="OfficeAI-默认标题样式 字符"/>
    <w:basedOn w:val="17"/>
    <w:link w:val="36"/>
    <w:qFormat/>
    <w:uiPriority w:val="0"/>
    <w:rPr>
      <w:rFonts w:ascii="仿宋_GB2312" w:hAnsi="Calibri" w:eastAsia="仿宋_GB2312"/>
      <w:color w:val="000000"/>
      <w:kern w:val="2"/>
      <w:sz w:val="32"/>
      <w:szCs w:val="24"/>
    </w:rPr>
  </w:style>
  <w:style w:type="paragraph" w:customStyle="1" w:styleId="38">
    <w:name w:val="OfficeAI-公司/单位名称"/>
    <w:basedOn w:val="1"/>
    <w:link w:val="39"/>
    <w:qFormat/>
    <w:uiPriority w:val="0"/>
    <w:pPr>
      <w:jc w:val="right"/>
    </w:pPr>
    <w:rPr>
      <w:rFonts w:ascii="华文仿宋" w:hAnsi="华文仿宋" w:eastAsia="华文仿宋"/>
    </w:rPr>
  </w:style>
  <w:style w:type="character" w:customStyle="1" w:styleId="39">
    <w:name w:val="OfficeAI-公司/单位名称 字符"/>
    <w:basedOn w:val="17"/>
    <w:link w:val="38"/>
    <w:qFormat/>
    <w:uiPriority w:val="0"/>
    <w:rPr>
      <w:rFonts w:ascii="华文仿宋" w:hAnsi="华文仿宋" w:eastAsia="华文仿宋"/>
      <w:color w:val="000000"/>
      <w:kern w:val="2"/>
      <w:sz w:val="32"/>
      <w:szCs w:val="24"/>
    </w:rPr>
  </w:style>
  <w:style w:type="paragraph" w:customStyle="1" w:styleId="40">
    <w:name w:val="OfficeAI-日期"/>
    <w:basedOn w:val="1"/>
    <w:link w:val="41"/>
    <w:qFormat/>
    <w:uiPriority w:val="0"/>
    <w:pPr>
      <w:jc w:val="right"/>
    </w:pPr>
    <w:rPr>
      <w:rFonts w:ascii="华文仿宋" w:hAnsi="华文仿宋" w:eastAsia="华文仿宋"/>
    </w:rPr>
  </w:style>
  <w:style w:type="character" w:customStyle="1" w:styleId="41">
    <w:name w:val="OfficeAI-日期 字符"/>
    <w:basedOn w:val="17"/>
    <w:link w:val="40"/>
    <w:qFormat/>
    <w:uiPriority w:val="0"/>
    <w:rPr>
      <w:rFonts w:ascii="华文仿宋" w:hAnsi="华文仿宋" w:eastAsia="华文仿宋"/>
      <w:color w:val="000000"/>
      <w:kern w:val="2"/>
      <w:sz w:val="32"/>
      <w:szCs w:val="24"/>
    </w:rPr>
  </w:style>
  <w:style w:type="paragraph" w:customStyle="1" w:styleId="42">
    <w:name w:val="OfficeAI-内嵌图片"/>
    <w:basedOn w:val="1"/>
    <w:link w:val="43"/>
    <w:qFormat/>
    <w:uiPriority w:val="0"/>
    <w:pPr>
      <w:jc w:val="left"/>
    </w:pPr>
    <w:rPr>
      <w:rFonts w:ascii="黑体" w:hAnsi="黑体" w:eastAsia="黑体"/>
    </w:rPr>
  </w:style>
  <w:style w:type="character" w:customStyle="1" w:styleId="43">
    <w:name w:val="OfficeAI-内嵌图片 字符"/>
    <w:basedOn w:val="17"/>
    <w:link w:val="42"/>
    <w:qFormat/>
    <w:uiPriority w:val="0"/>
    <w:rPr>
      <w:rFonts w:ascii="黑体" w:hAnsi="黑体" w:eastAsia="黑体"/>
      <w:color w:val="000000"/>
      <w:kern w:val="2"/>
      <w:sz w:val="32"/>
      <w:szCs w:val="24"/>
    </w:rPr>
  </w:style>
  <w:style w:type="character" w:customStyle="1" w:styleId="44">
    <w:name w:val="标题 字符"/>
    <w:basedOn w:val="17"/>
    <w:link w:val="13"/>
    <w:qFormat/>
    <w:uiPriority w:val="0"/>
    <w:rPr>
      <w:rFonts w:ascii="方正小标宋简体" w:hAnsi="Calibri" w:eastAsia="方正小标宋简体"/>
      <w:b/>
      <w:bCs/>
      <w:color w:val="000000"/>
      <w:kern w:val="2"/>
      <w:sz w:val="44"/>
      <w:szCs w:val="24"/>
    </w:rPr>
  </w:style>
  <w:style w:type="character" w:customStyle="1" w:styleId="45">
    <w:name w:val="标题 1 字符"/>
    <w:basedOn w:val="17"/>
    <w:link w:val="2"/>
    <w:qFormat/>
    <w:uiPriority w:val="0"/>
    <w:rPr>
      <w:rFonts w:ascii="黑体" w:hAnsi="黑体" w:eastAsia="黑体"/>
      <w:color w:val="000000"/>
      <w:kern w:val="2"/>
      <w:sz w:val="32"/>
      <w:szCs w:val="24"/>
    </w:rPr>
  </w:style>
  <w:style w:type="character" w:customStyle="1" w:styleId="46">
    <w:name w:val="标题 2 字符"/>
    <w:basedOn w:val="17"/>
    <w:link w:val="4"/>
    <w:qFormat/>
    <w:uiPriority w:val="0"/>
    <w:rPr>
      <w:rFonts w:asciiTheme="majorHAnsi" w:hAnsiTheme="majorHAnsi" w:eastAsiaTheme="majorEastAsia" w:cstheme="majorBidi"/>
      <w:b/>
      <w:bCs/>
      <w:color w:val="000000"/>
      <w:kern w:val="2"/>
      <w:sz w:val="32"/>
      <w:szCs w:val="32"/>
    </w:rPr>
  </w:style>
  <w:style w:type="character" w:customStyle="1" w:styleId="47">
    <w:name w:val="标题 3 字符"/>
    <w:basedOn w:val="17"/>
    <w:link w:val="5"/>
    <w:qFormat/>
    <w:uiPriority w:val="0"/>
    <w:rPr>
      <w:rFonts w:ascii="仿宋_GB2312" w:hAnsi="Calibri" w:eastAsia="仿宋_GB2312"/>
      <w:b/>
      <w:bCs/>
      <w:color w:val="000000"/>
      <w:kern w:val="2"/>
      <w:sz w:val="32"/>
      <w:szCs w:val="32"/>
    </w:rPr>
  </w:style>
  <w:style w:type="character" w:customStyle="1" w:styleId="48">
    <w:name w:val="标题 4 字符"/>
    <w:basedOn w:val="17"/>
    <w:link w:val="6"/>
    <w:qFormat/>
    <w:uiPriority w:val="0"/>
    <w:rPr>
      <w:rFonts w:asciiTheme="majorHAnsi" w:hAnsiTheme="majorHAnsi" w:eastAsiaTheme="majorEastAsia" w:cstheme="majorBidi"/>
      <w:b/>
      <w:bCs/>
      <w:color w:val="000000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2015</Words>
  <Characters>2041</Characters>
  <Lines>620</Lines>
  <Paragraphs>528</Paragraphs>
  <TotalTime>6</TotalTime>
  <ScaleCrop>false</ScaleCrop>
  <LinksUpToDate>false</LinksUpToDate>
  <CharactersWithSpaces>2043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2025-11-16T01:18:00Z</dcterms:created>
  <dc:creator>admin-1</dc:creator>
  <cp:lastModifiedBy>L昊</cp:lastModifiedBy>
  <cp:lastPrinted>2025-12-20T06:57:00Z</cp:lastPrinted>
  <dcterms:modified xsi:type="dcterms:W3CDTF">2026-02-26T01:37:15Z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eyJoZGlkIjoiNjY1MDE5YTliZmZhZWFlNDRkZjcwNzgxNDYwYWJmNWYiLCJ1c2VySWQiOiIyOTIwMDUwNDgifQ==</vt:lpwstr>
  </property>
  <property fmtid="{D5CDD505-2E9C-101B-9397-08002B2CF9AE}" pid="4" name="ICV">
    <vt:lpwstr>AEE010ACA5CB4E9C9B71E10CF69C4256_12</vt:lpwstr>
  </property>
</Properties>
</file>