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372B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afterLines="0" w:line="60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5CC2B8C5">
      <w:pPr>
        <w:pStyle w:val="9"/>
        <w:jc w:val="both"/>
      </w:pPr>
    </w:p>
    <w:p w14:paraId="31F2180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jc w:val="center"/>
        <w:textAlignment w:val="auto"/>
        <w:rPr>
          <w:rFonts w:hint="eastAsia" w:ascii="微软雅黑" w:hAnsi="微软雅黑" w:eastAsia="微软雅黑" w:cs="微软雅黑"/>
          <w:sz w:val="44"/>
          <w:szCs w:val="44"/>
        </w:rPr>
      </w:pPr>
      <w:bookmarkStart w:id="0" w:name="_GoBack"/>
      <w:r>
        <w:rPr>
          <w:rFonts w:hint="eastAsia" w:ascii="微软雅黑" w:hAnsi="微软雅黑" w:eastAsia="微软雅黑" w:cs="微软雅黑"/>
          <w:sz w:val="44"/>
          <w:szCs w:val="44"/>
        </w:rPr>
        <w:t>《湖北省住建行业从业人员培训考核监督</w:t>
      </w:r>
      <w:bookmarkEnd w:id="0"/>
      <w:r>
        <w:rPr>
          <w:rFonts w:hint="eastAsia" w:ascii="微软雅黑" w:hAnsi="微软雅黑" w:eastAsia="微软雅黑" w:cs="微软雅黑"/>
          <w:sz w:val="44"/>
          <w:szCs w:val="44"/>
        </w:rPr>
        <w:t>管理办法（征求意见稿）》征求意见表</w:t>
      </w:r>
    </w:p>
    <w:p w14:paraId="63E59CE2">
      <w:pPr>
        <w:rPr>
          <w:rFonts w:hint="eastAsia"/>
        </w:rPr>
      </w:pPr>
    </w:p>
    <w:p w14:paraId="6CB06AC9">
      <w:pPr>
        <w:pStyle w:val="5"/>
        <w:ind w:left="0" w:leftChars="0" w:firstLine="0" w:firstLineChars="0"/>
        <w:rPr>
          <w:rFonts w:hint="eastAsia" w:eastAsia="宋体"/>
          <w:lang w:eastAsia="zh-CN"/>
        </w:rPr>
      </w:pPr>
      <w:r>
        <w:t>填报单位（盖章）：</w:t>
      </w:r>
      <w:r>
        <w:rPr>
          <w:rFonts w:hint="eastAsia"/>
          <w:lang w:val="en-US" w:eastAsia="zh-CN"/>
        </w:rPr>
        <w:t xml:space="preserve">                      </w:t>
      </w:r>
      <w:r>
        <w:t>联系人：</w:t>
      </w:r>
    </w:p>
    <w:p w14:paraId="465072EE">
      <w:pPr>
        <w:pStyle w:val="5"/>
        <w:ind w:left="0" w:leftChars="0" w:firstLine="0" w:firstLineChars="0"/>
        <w:rPr>
          <w:rFonts w:hint="eastAsia"/>
        </w:rPr>
      </w:pPr>
      <w:r>
        <w:t>联系电话：</w:t>
      </w:r>
      <w:r>
        <w:rPr>
          <w:rFonts w:hint="eastAsia"/>
          <w:lang w:val="en-US" w:eastAsia="zh-CN"/>
        </w:rPr>
        <w:t xml:space="preserve">                              </w:t>
      </w:r>
      <w:r>
        <w:t>填报日期：</w:t>
      </w:r>
      <w:r>
        <w:rPr>
          <w:rFonts w:hint="eastAsia"/>
          <w:lang w:val="en-US" w:eastAsia="zh-CN"/>
        </w:rPr>
        <w:t xml:space="preserve">    </w:t>
      </w:r>
      <w:r>
        <w:t>年</w:t>
      </w:r>
      <w:r>
        <w:rPr>
          <w:rFonts w:hint="eastAsia"/>
          <w:lang w:val="en-US" w:eastAsia="zh-CN"/>
        </w:rPr>
        <w:t xml:space="preserve">  </w:t>
      </w:r>
      <w:r>
        <w:t>月</w:t>
      </w:r>
      <w:r>
        <w:rPr>
          <w:rFonts w:hint="eastAsia"/>
          <w:lang w:val="en-US" w:eastAsia="zh-CN"/>
        </w:rPr>
        <w:t xml:space="preserve">   </w:t>
      </w:r>
      <w:r>
        <w:t>日</w:t>
      </w:r>
    </w:p>
    <w:p w14:paraId="74D9C43E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t>具体修改意见（逐条填写）</w:t>
      </w:r>
    </w:p>
    <w:p w14:paraId="55A946AC">
      <w:pPr>
        <w:pStyle w:val="5"/>
      </w:pPr>
      <w:r>
        <w:t>请尽量明确到“章、条、款”，并给出具体修改建议文字。</w:t>
      </w:r>
    </w:p>
    <w:tbl>
      <w:tblPr>
        <w:tblStyle w:val="10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455"/>
        <w:gridCol w:w="455"/>
        <w:gridCol w:w="2777"/>
        <w:gridCol w:w="2999"/>
        <w:gridCol w:w="1149"/>
      </w:tblGrid>
      <w:tr w14:paraId="2B729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exact"/>
          <w:tblHeader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762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624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943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D40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原条款内容（摘录要点）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D58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修改意见（具体建议文字）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EA0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修改理由</w:t>
            </w:r>
          </w:p>
        </w:tc>
      </w:tr>
      <w:tr w14:paraId="13279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A1D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2F2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6995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14FE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18F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EA8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6BA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DB9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2C7A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3C83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4D23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B10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4DD1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4E9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AF6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A7EF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254A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903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3B07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0C8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2A0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05B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6ECF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5F7B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48B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5246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CDA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848034C">
      <w:pPr>
        <w:rPr>
          <w:rFonts w:hint="eastAsia"/>
        </w:rPr>
      </w:pPr>
    </w:p>
    <w:p w14:paraId="46BEF1DF">
      <w:pPr>
        <w:pStyle w:val="5"/>
      </w:pPr>
      <w:r>
        <w:t>（如表格不够，可自行加行）</w:t>
      </w:r>
    </w:p>
    <w:p w14:paraId="5675E347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t>其他意见或建议（选填）</w:t>
      </w:r>
    </w:p>
    <w:p w14:paraId="38821D0B">
      <w:pPr>
        <w:pStyle w:val="5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t>（如对配套细则制定、信息化建设、实施节奏等方面有建议，可在此填写）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171F82-63A5-4B6B-B1D3-651F38B9319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03052D1-C6AE-4F8A-8576-95BC6A508F2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F173885D-6C2E-41F0-A93A-EB6D565D445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2E5CC3"/>
    <w:multiLevelType w:val="singleLevel"/>
    <w:tmpl w:val="512E5CC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774B55EC"/>
    <w:rsid w:val="001853E0"/>
    <w:rsid w:val="001B2921"/>
    <w:rsid w:val="00257FB3"/>
    <w:rsid w:val="00340023"/>
    <w:rsid w:val="004554DD"/>
    <w:rsid w:val="00672DD0"/>
    <w:rsid w:val="007238EF"/>
    <w:rsid w:val="0074591A"/>
    <w:rsid w:val="0076033F"/>
    <w:rsid w:val="00906D2A"/>
    <w:rsid w:val="00A7235C"/>
    <w:rsid w:val="00A94FB5"/>
    <w:rsid w:val="00B93EB7"/>
    <w:rsid w:val="00BE3B87"/>
    <w:rsid w:val="00D87DF9"/>
    <w:rsid w:val="00EE0879"/>
    <w:rsid w:val="00FA0E20"/>
    <w:rsid w:val="01790A95"/>
    <w:rsid w:val="01A04181"/>
    <w:rsid w:val="024C492F"/>
    <w:rsid w:val="02DA018C"/>
    <w:rsid w:val="061834A6"/>
    <w:rsid w:val="06FA0DFD"/>
    <w:rsid w:val="07855FD7"/>
    <w:rsid w:val="08536A17"/>
    <w:rsid w:val="08D06088"/>
    <w:rsid w:val="098F7F23"/>
    <w:rsid w:val="09F856EA"/>
    <w:rsid w:val="0B64718D"/>
    <w:rsid w:val="0BB35A1E"/>
    <w:rsid w:val="0C965124"/>
    <w:rsid w:val="0C966655"/>
    <w:rsid w:val="0C9758AA"/>
    <w:rsid w:val="0D156991"/>
    <w:rsid w:val="0D1F5779"/>
    <w:rsid w:val="0D887163"/>
    <w:rsid w:val="0E224308"/>
    <w:rsid w:val="0E5D32EE"/>
    <w:rsid w:val="0E8536A2"/>
    <w:rsid w:val="0EEC1973"/>
    <w:rsid w:val="105D08E7"/>
    <w:rsid w:val="112540F3"/>
    <w:rsid w:val="11370089"/>
    <w:rsid w:val="11A622AD"/>
    <w:rsid w:val="13AA5959"/>
    <w:rsid w:val="13FD017F"/>
    <w:rsid w:val="14890A05"/>
    <w:rsid w:val="14C2569F"/>
    <w:rsid w:val="1505595D"/>
    <w:rsid w:val="153674A4"/>
    <w:rsid w:val="16DC22CD"/>
    <w:rsid w:val="176A7138"/>
    <w:rsid w:val="17892228"/>
    <w:rsid w:val="18023FB5"/>
    <w:rsid w:val="185E4DA9"/>
    <w:rsid w:val="18A706B9"/>
    <w:rsid w:val="18B5165C"/>
    <w:rsid w:val="18DB7EBE"/>
    <w:rsid w:val="18E92E85"/>
    <w:rsid w:val="18F51424"/>
    <w:rsid w:val="19A40F43"/>
    <w:rsid w:val="1C9D24FF"/>
    <w:rsid w:val="1CAC44F0"/>
    <w:rsid w:val="1D7530B3"/>
    <w:rsid w:val="1DC54203"/>
    <w:rsid w:val="1DC8428E"/>
    <w:rsid w:val="1E5600E0"/>
    <w:rsid w:val="1EA707B2"/>
    <w:rsid w:val="1F3233D2"/>
    <w:rsid w:val="1F6F0182"/>
    <w:rsid w:val="1FD60202"/>
    <w:rsid w:val="1FEF6BCD"/>
    <w:rsid w:val="211A3BEB"/>
    <w:rsid w:val="21271353"/>
    <w:rsid w:val="21D30EEE"/>
    <w:rsid w:val="231177A3"/>
    <w:rsid w:val="233216F2"/>
    <w:rsid w:val="247E49C4"/>
    <w:rsid w:val="24CA7C09"/>
    <w:rsid w:val="2560231B"/>
    <w:rsid w:val="268D5AFD"/>
    <w:rsid w:val="26B9284D"/>
    <w:rsid w:val="26F61189"/>
    <w:rsid w:val="26F90DE1"/>
    <w:rsid w:val="27054DC1"/>
    <w:rsid w:val="27B51FBA"/>
    <w:rsid w:val="284F6DA3"/>
    <w:rsid w:val="29A0362E"/>
    <w:rsid w:val="29E4176D"/>
    <w:rsid w:val="29F73331"/>
    <w:rsid w:val="2BA11021"/>
    <w:rsid w:val="2C1C3BD0"/>
    <w:rsid w:val="2C7A4785"/>
    <w:rsid w:val="2CE61358"/>
    <w:rsid w:val="2D403ACD"/>
    <w:rsid w:val="2EA65243"/>
    <w:rsid w:val="2F3471AD"/>
    <w:rsid w:val="301917A7"/>
    <w:rsid w:val="304E16EE"/>
    <w:rsid w:val="31232B7B"/>
    <w:rsid w:val="315C6179"/>
    <w:rsid w:val="3222449C"/>
    <w:rsid w:val="329A474F"/>
    <w:rsid w:val="358E515D"/>
    <w:rsid w:val="35904557"/>
    <w:rsid w:val="35946F77"/>
    <w:rsid w:val="360A255B"/>
    <w:rsid w:val="36A700C6"/>
    <w:rsid w:val="37ED0850"/>
    <w:rsid w:val="389515CF"/>
    <w:rsid w:val="38A26A7B"/>
    <w:rsid w:val="396A7DB1"/>
    <w:rsid w:val="3B2E29D6"/>
    <w:rsid w:val="3B4F003A"/>
    <w:rsid w:val="3B5914C3"/>
    <w:rsid w:val="3B7B7DB7"/>
    <w:rsid w:val="3B9D5C20"/>
    <w:rsid w:val="3D684009"/>
    <w:rsid w:val="3DE752AE"/>
    <w:rsid w:val="3E5F71BC"/>
    <w:rsid w:val="3EB43064"/>
    <w:rsid w:val="3F4C7741"/>
    <w:rsid w:val="41240E74"/>
    <w:rsid w:val="41EF2091"/>
    <w:rsid w:val="421A3B26"/>
    <w:rsid w:val="424010B3"/>
    <w:rsid w:val="438737CF"/>
    <w:rsid w:val="438F22F2"/>
    <w:rsid w:val="43CB255C"/>
    <w:rsid w:val="44096476"/>
    <w:rsid w:val="441427F7"/>
    <w:rsid w:val="477315D6"/>
    <w:rsid w:val="48084421"/>
    <w:rsid w:val="484D0E76"/>
    <w:rsid w:val="495D27DE"/>
    <w:rsid w:val="4C1710D6"/>
    <w:rsid w:val="4C567E51"/>
    <w:rsid w:val="4D8C33FE"/>
    <w:rsid w:val="4E1622A9"/>
    <w:rsid w:val="4E28581D"/>
    <w:rsid w:val="4F1D2E5C"/>
    <w:rsid w:val="4F236F63"/>
    <w:rsid w:val="501A61F6"/>
    <w:rsid w:val="52220E33"/>
    <w:rsid w:val="52756C90"/>
    <w:rsid w:val="52CF44B9"/>
    <w:rsid w:val="53682217"/>
    <w:rsid w:val="53BA001A"/>
    <w:rsid w:val="54EC5B86"/>
    <w:rsid w:val="556715A7"/>
    <w:rsid w:val="55E262B1"/>
    <w:rsid w:val="57B40121"/>
    <w:rsid w:val="57E00F16"/>
    <w:rsid w:val="59500086"/>
    <w:rsid w:val="5A405C9C"/>
    <w:rsid w:val="5B1F3B03"/>
    <w:rsid w:val="5BEA2363"/>
    <w:rsid w:val="5C2E430C"/>
    <w:rsid w:val="5F763B05"/>
    <w:rsid w:val="60C51203"/>
    <w:rsid w:val="612D5F41"/>
    <w:rsid w:val="61614E76"/>
    <w:rsid w:val="62672F95"/>
    <w:rsid w:val="628627FF"/>
    <w:rsid w:val="644D7933"/>
    <w:rsid w:val="64805613"/>
    <w:rsid w:val="66D25ECE"/>
    <w:rsid w:val="686314D3"/>
    <w:rsid w:val="68BC5088"/>
    <w:rsid w:val="69344C1E"/>
    <w:rsid w:val="697302DA"/>
    <w:rsid w:val="69A555DF"/>
    <w:rsid w:val="6A4315BC"/>
    <w:rsid w:val="6AA67D9D"/>
    <w:rsid w:val="6AF42503"/>
    <w:rsid w:val="6BEE595C"/>
    <w:rsid w:val="6D8F4B19"/>
    <w:rsid w:val="6EA91C0A"/>
    <w:rsid w:val="6FC30AAA"/>
    <w:rsid w:val="703603A6"/>
    <w:rsid w:val="70926DFA"/>
    <w:rsid w:val="71C34D91"/>
    <w:rsid w:val="72127AC6"/>
    <w:rsid w:val="72B95EC7"/>
    <w:rsid w:val="73515A49"/>
    <w:rsid w:val="740113C4"/>
    <w:rsid w:val="74711DF1"/>
    <w:rsid w:val="751B4EE4"/>
    <w:rsid w:val="75263A42"/>
    <w:rsid w:val="754A5219"/>
    <w:rsid w:val="76FD6F97"/>
    <w:rsid w:val="774B55EC"/>
    <w:rsid w:val="78337E41"/>
    <w:rsid w:val="78650950"/>
    <w:rsid w:val="78E0447A"/>
    <w:rsid w:val="79175E5B"/>
    <w:rsid w:val="793F7886"/>
    <w:rsid w:val="797846B3"/>
    <w:rsid w:val="79D815F5"/>
    <w:rsid w:val="7A5C5D83"/>
    <w:rsid w:val="7B1F628B"/>
    <w:rsid w:val="7B351C6E"/>
    <w:rsid w:val="7C920181"/>
    <w:rsid w:val="7D2D1423"/>
    <w:rsid w:val="7D5611AF"/>
    <w:rsid w:val="7E473C22"/>
    <w:rsid w:val="7ED12476"/>
    <w:rsid w:val="7F5E259D"/>
    <w:rsid w:val="7F9D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页脚 Char"/>
    <w:basedOn w:val="11"/>
    <w:link w:val="6"/>
    <w:qFormat/>
    <w:uiPriority w:val="0"/>
    <w:rPr>
      <w:rFonts w:ascii="Calibri" w:hAnsi="Calibri"/>
      <w:kern w:val="2"/>
      <w:sz w:val="18"/>
      <w:szCs w:val="24"/>
    </w:rPr>
  </w:style>
  <w:style w:type="character" w:customStyle="1" w:styleId="15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4403</Words>
  <Characters>4460</Characters>
  <Lines>16</Lines>
  <Paragraphs>4</Paragraphs>
  <TotalTime>2</TotalTime>
  <ScaleCrop>false</ScaleCrop>
  <LinksUpToDate>false</LinksUpToDate>
  <CharactersWithSpaces>4590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2025-09-23T08:55:00Z</dcterms:created>
  <dc:creator>whut</dc:creator>
  <cp:lastModifiedBy>Kathy 敏</cp:lastModifiedBy>
  <cp:lastPrinted>2025-12-09T08:42:00Z</cp:lastPrinted>
  <dcterms:modified xsi:type="dcterms:W3CDTF">2025-12-15T08:10:12Z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BC87015204444EC68E79828B710B2566_13</vt:lpwstr>
  </property>
  <property fmtid="{D5CDD505-2E9C-101B-9397-08002B2CF9AE}" pid="4" name="KSOTemplateDocerSaveRecord">
    <vt:lpwstr>eyJoZGlkIjoiMjk2ZGZmMzI3ZDEyZTNmYTRlYzFlYmMwODMzNWEyNjciLCJ1c2VySWQiOiI3MTQ3Nzc1MjIifQ==</vt:lpwstr>
  </property>
</Properties>
</file>