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ED1E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黑体" w:hAnsi="黑体" w:eastAsia="黑体" w:cs="黑体"/>
          <w:snapToGrid/>
          <w:color w:val="auto"/>
          <w:kern w:val="2"/>
          <w:sz w:val="32"/>
          <w:szCs w:val="32"/>
          <w:highlight w:val="none"/>
          <w:lang w:val="en-US" w:eastAsia="zh-CN" w:bidi="ar"/>
        </w:rPr>
      </w:pPr>
      <w:bookmarkStart w:id="2" w:name="_GoBack"/>
      <w:bookmarkEnd w:id="2"/>
      <w:bookmarkStart w:id="0" w:name="fawenjiguandaizi"/>
      <w:bookmarkEnd w:id="0"/>
      <w:bookmarkStart w:id="1" w:name="zhengwen"/>
      <w:bookmarkEnd w:id="1"/>
      <w:r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highlight w:val="none"/>
          <w:lang w:val="en-US" w:eastAsia="zh-CN" w:bidi="ar"/>
        </w:rPr>
        <w:t>附件</w:t>
      </w:r>
    </w:p>
    <w:p w14:paraId="47F25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湖北省住房和城乡建设厅科学技术委员会</w:t>
      </w:r>
    </w:p>
    <w:p w14:paraId="41141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绿色建材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专业委员会委员推荐表</w:t>
      </w:r>
    </w:p>
    <w:p w14:paraId="372D26F4">
      <w:pPr>
        <w:spacing w:line="142" w:lineRule="exact"/>
      </w:pPr>
    </w:p>
    <w:tbl>
      <w:tblPr>
        <w:tblStyle w:val="5"/>
        <w:tblpPr w:leftFromText="180" w:rightFromText="180" w:vertAnchor="text" w:horzAnchor="page" w:tblpX="1212" w:tblpY="286"/>
        <w:tblOverlap w:val="never"/>
        <w:tblW w:w="99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998"/>
        <w:gridCol w:w="999"/>
        <w:gridCol w:w="998"/>
        <w:gridCol w:w="948"/>
        <w:gridCol w:w="1050"/>
        <w:gridCol w:w="999"/>
        <w:gridCol w:w="999"/>
        <w:gridCol w:w="999"/>
        <w:gridCol w:w="998"/>
      </w:tblGrid>
      <w:tr w14:paraId="52FDF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B9037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C1E6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07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</w:t>
            </w:r>
          </w:p>
          <w:p w14:paraId="4EBA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年月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5B04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6098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</w:p>
          <w:p w14:paraId="44AB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面貌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233AA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815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0D3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9464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EE1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9F05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F2838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3D85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C12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BD9B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8E6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C6C2D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8F3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C96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1D35F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660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5CAD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58A33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16DE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418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ECB88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D98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03E89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13D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1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</w:t>
            </w:r>
          </w:p>
          <w:p w14:paraId="7B1A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程度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799C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9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C10A">
            <w:p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A629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D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</w:t>
            </w:r>
          </w:p>
          <w:p w14:paraId="23E1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19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B520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DB3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BF4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D383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C45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BED54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79C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C161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0EB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50C8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19E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00F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98EB0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BB7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8BC4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6A97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CF92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804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8982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ABF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F19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C462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4CF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DF77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EE1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55D9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424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BF57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798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9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何时、何校、何专业毕业</w:t>
            </w:r>
          </w:p>
        </w:tc>
        <w:tc>
          <w:tcPr>
            <w:tcW w:w="799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8DB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ABB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EDFB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9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CB9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22C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712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9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9B18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E96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C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现从事专业</w:t>
            </w:r>
          </w:p>
        </w:tc>
        <w:tc>
          <w:tcPr>
            <w:tcW w:w="29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078A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注册级别</w:t>
            </w:r>
          </w:p>
        </w:tc>
        <w:tc>
          <w:tcPr>
            <w:tcW w:w="29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EF24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DED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4972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4417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180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7BCC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06D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D39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F6C5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11C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A9007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E8F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633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7CDA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B7DE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B4E3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605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8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99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80241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DF5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C92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9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98E0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E1C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C38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9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88BF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AD9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6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99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360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邮编</w:t>
            </w:r>
          </w:p>
        </w:tc>
        <w:tc>
          <w:tcPr>
            <w:tcW w:w="29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2CB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68C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5CB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9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777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BB2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F637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651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9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DF9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9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611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8E2D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8F8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F1A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3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89B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</w:t>
            </w:r>
          </w:p>
          <w:p w14:paraId="1AB9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29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5A8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21F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</w:t>
            </w:r>
          </w:p>
        </w:tc>
        <w:tc>
          <w:tcPr>
            <w:tcW w:w="3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303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92C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BFA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18B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A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page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现任其他专业技术机构名称及职务</w:t>
            </w:r>
          </w:p>
        </w:tc>
        <w:tc>
          <w:tcPr>
            <w:tcW w:w="79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FB9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744FBD93">
      <w:pP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  <w:br w:type="page"/>
      </w:r>
    </w:p>
    <w:tbl>
      <w:tblPr>
        <w:tblStyle w:val="5"/>
        <w:tblpPr w:leftFromText="180" w:rightFromText="180" w:vertAnchor="text" w:horzAnchor="page" w:tblpX="1537" w:tblpY="358"/>
        <w:tblOverlap w:val="never"/>
        <w:tblW w:w="93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7390"/>
      </w:tblGrid>
      <w:tr w14:paraId="4833E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86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拟推荐的组别</w:t>
            </w:r>
          </w:p>
        </w:tc>
        <w:tc>
          <w:tcPr>
            <w:tcW w:w="7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B3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传统建材（包括水泥、石灰、石膏、玻璃、陶瓷、砖瓦、石材、耐火材料等及其他制品）</w:t>
            </w:r>
          </w:p>
          <w:p w14:paraId="19BFD5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新型建材（包括新型墙材，装饰装修，门窗幕墙，水、电、暖节能设备及其他新型建材）</w:t>
            </w:r>
          </w:p>
          <w:p w14:paraId="405D65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智能建造（包括数字勘察设计、智能生产与施工、智慧运维）</w:t>
            </w:r>
          </w:p>
          <w:p w14:paraId="332A55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07F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C391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F249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0A6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8710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67C1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42B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AA04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A1EA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B24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14EA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5CA3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A75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1130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61426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860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3715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0307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BF4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C3FB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9770A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C46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主要工作经历及业绩</w:t>
            </w:r>
          </w:p>
        </w:tc>
        <w:tc>
          <w:tcPr>
            <w:tcW w:w="7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8D14E2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5A3C7552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76511E20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711897A5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34687E31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7447DD52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B2F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CA1A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E8EB3">
            <w:pP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B45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658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1C23">
            <w:pP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065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E32C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18172">
            <w:pP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2C1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4ED5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A4A5">
            <w:pP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98C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E1F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46AB">
            <w:pP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FF9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B0C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85D7E">
            <w:pP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851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1" w:hRule="atLeast"/>
        </w:trPr>
        <w:tc>
          <w:tcPr>
            <w:tcW w:w="1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36B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4C42">
            <w:pP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960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8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DFB0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个人意见</w:t>
            </w:r>
          </w:p>
        </w:tc>
        <w:tc>
          <w:tcPr>
            <w:tcW w:w="7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4B87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3990A960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613A5DA3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06A0D77A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00439E7F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609099C6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1E745037">
            <w:pP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7C1F86C9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69CBD2D2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29D5C99A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7B67CB9D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7378DDBE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2287F99B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0AEC3D52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6696B895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34714D66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0FCC5E4D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01C7CE8A">
            <w:pPr>
              <w:ind w:firstLine="5040" w:firstLineChars="210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签名：</w:t>
            </w:r>
          </w:p>
          <w:p w14:paraId="19A3BD1C">
            <w:pP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年    月    日</w:t>
            </w:r>
          </w:p>
        </w:tc>
      </w:tr>
      <w:tr w14:paraId="493A5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7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0B7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单位推荐</w:t>
            </w:r>
          </w:p>
          <w:p w14:paraId="361068A5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意见</w:t>
            </w:r>
          </w:p>
        </w:tc>
        <w:tc>
          <w:tcPr>
            <w:tcW w:w="7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65584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1A6222FA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54E42BAF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6E359045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76FDB0EC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134191C0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1E4695F9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10995FE6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1234928D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6A456994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4DFBA715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577FD495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3F47CCAC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57FAFE20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3957CDF8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698A8D01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272C4941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1CD2BAC0">
            <w:pPr>
              <w:ind w:firstLine="660" w:firstLineChars="30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7B9DC83C">
            <w:pPr>
              <w:jc w:val="righ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（推荐单位落款盖章）                                              年    月    日</w:t>
            </w:r>
          </w:p>
        </w:tc>
      </w:tr>
    </w:tbl>
    <w:p w14:paraId="64D273EA"/>
    <w:sectPr>
      <w:footerReference r:id="rId3" w:type="default"/>
      <w:pgSz w:w="11906" w:h="16838"/>
      <w:pgMar w:top="2693" w:right="1338" w:bottom="403" w:left="164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72E59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6498B1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6498B1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MzE1OTc2ZTUwOWYzNDA2OTFmMThmZDgyZGI1YmUifQ=="/>
  </w:docVars>
  <w:rsids>
    <w:rsidRoot w:val="5E977924"/>
    <w:rsid w:val="005E5293"/>
    <w:rsid w:val="009F242B"/>
    <w:rsid w:val="00AD5B3D"/>
    <w:rsid w:val="00B772D3"/>
    <w:rsid w:val="00EA5778"/>
    <w:rsid w:val="07F55276"/>
    <w:rsid w:val="0F2D5874"/>
    <w:rsid w:val="11230B60"/>
    <w:rsid w:val="1DB86168"/>
    <w:rsid w:val="1F236109"/>
    <w:rsid w:val="2C4017BE"/>
    <w:rsid w:val="343F5485"/>
    <w:rsid w:val="368B07C3"/>
    <w:rsid w:val="39D10894"/>
    <w:rsid w:val="49383CEB"/>
    <w:rsid w:val="4A2658A1"/>
    <w:rsid w:val="4C3C6D63"/>
    <w:rsid w:val="58F50704"/>
    <w:rsid w:val="5E977924"/>
    <w:rsid w:val="64EE55D5"/>
    <w:rsid w:val="6FF78590"/>
    <w:rsid w:val="777A0B70"/>
    <w:rsid w:val="7FF7F37F"/>
    <w:rsid w:val="B765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Theme="minorHAnsi" w:hAnsiTheme="minorHAnsi" w:cstheme="minorBidi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3</Pages>
  <Words>1110</Words>
  <Characters>1147</Characters>
  <Lines>1</Lines>
  <Paragraphs>1</Paragraphs>
  <TotalTime>7</TotalTime>
  <ScaleCrop>false</ScaleCrop>
  <LinksUpToDate>false</LinksUpToDate>
  <CharactersWithSpaces>1305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2022-08-21T09:58:00Z</dcterms:created>
  <dc:creator>Administrator</dc:creator>
  <cp:lastModifiedBy>lenovo</cp:lastModifiedBy>
  <cp:lastPrinted>2025-06-20T17:01:00Z</cp:lastPrinted>
  <dcterms:modified xsi:type="dcterms:W3CDTF">2025-06-19T06:03:53Z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5DE6EF64B33D489E88D8B7081B7B0CC5</vt:lpwstr>
  </property>
  <property fmtid="{D5CDD505-2E9C-101B-9397-08002B2CF9AE}" pid="4" name="KSOTemplateDocerSaveRecord">
    <vt:lpwstr>eyJoZGlkIjoiYTgzNmUyYmYxMzY0OWYzNzQ1Y2E3OGZiNzU0OTU1M2EifQ==</vt:lpwstr>
  </property>
</Properties>
</file>