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jc w:val="center"/>
        <w:rPr>
          <w:rFonts w:hint="eastAsia"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参会人员回执</w:t>
      </w:r>
    </w:p>
    <w:p>
      <w:pPr>
        <w:jc w:val="both"/>
        <w:rPr>
          <w:rFonts w:ascii="仿宋_GB2312" w:eastAsia="仿宋_GB2312"/>
          <w:sz w:val="32"/>
          <w:szCs w:val="32"/>
        </w:rPr>
      </w:pPr>
    </w:p>
    <w:p>
      <w:pPr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单位（公章）</w:t>
      </w:r>
      <w:r>
        <w:rPr>
          <w:rFonts w:ascii="仿宋_GB2312" w:eastAsia="仿宋_GB2312"/>
          <w:sz w:val="32"/>
          <w:szCs w:val="32"/>
        </w:rPr>
        <w:t>：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1559"/>
        <w:gridCol w:w="2410"/>
        <w:gridCol w:w="1601"/>
        <w:gridCol w:w="17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spacing w:line="60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序号</w:t>
            </w:r>
          </w:p>
        </w:tc>
        <w:tc>
          <w:tcPr>
            <w:tcW w:w="1559" w:type="dxa"/>
          </w:tcPr>
          <w:p>
            <w:pPr>
              <w:spacing w:line="60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姓 名</w:t>
            </w:r>
          </w:p>
        </w:tc>
        <w:tc>
          <w:tcPr>
            <w:tcW w:w="2410" w:type="dxa"/>
          </w:tcPr>
          <w:p>
            <w:pPr>
              <w:spacing w:line="60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单 位</w:t>
            </w:r>
          </w:p>
        </w:tc>
        <w:tc>
          <w:tcPr>
            <w:tcW w:w="1601" w:type="dxa"/>
          </w:tcPr>
          <w:p>
            <w:pPr>
              <w:spacing w:line="60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职 务</w:t>
            </w:r>
          </w:p>
        </w:tc>
        <w:tc>
          <w:tcPr>
            <w:tcW w:w="1738" w:type="dxa"/>
          </w:tcPr>
          <w:p>
            <w:pPr>
              <w:spacing w:line="60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</w:trPr>
        <w:tc>
          <w:tcPr>
            <w:tcW w:w="988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38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98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01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38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jc w:val="both"/>
        <w:rPr>
          <w:rFonts w:ascii="仿宋_GB2312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F08"/>
    <w:rsid w:val="00024C1B"/>
    <w:rsid w:val="000537C0"/>
    <w:rsid w:val="000F61CB"/>
    <w:rsid w:val="00220B15"/>
    <w:rsid w:val="003D20FA"/>
    <w:rsid w:val="004208E9"/>
    <w:rsid w:val="004C2A92"/>
    <w:rsid w:val="004F17B1"/>
    <w:rsid w:val="005038FE"/>
    <w:rsid w:val="005071BB"/>
    <w:rsid w:val="00516263"/>
    <w:rsid w:val="00516AE9"/>
    <w:rsid w:val="00520B1D"/>
    <w:rsid w:val="0053116C"/>
    <w:rsid w:val="0055690E"/>
    <w:rsid w:val="00573A7E"/>
    <w:rsid w:val="005B0309"/>
    <w:rsid w:val="007A6744"/>
    <w:rsid w:val="007B4081"/>
    <w:rsid w:val="007B459E"/>
    <w:rsid w:val="00820B56"/>
    <w:rsid w:val="00833A87"/>
    <w:rsid w:val="0088361C"/>
    <w:rsid w:val="008D76F7"/>
    <w:rsid w:val="008F1A12"/>
    <w:rsid w:val="00932689"/>
    <w:rsid w:val="009605FC"/>
    <w:rsid w:val="00995204"/>
    <w:rsid w:val="009C3CF4"/>
    <w:rsid w:val="00A316E7"/>
    <w:rsid w:val="00AB3D1C"/>
    <w:rsid w:val="00AD0025"/>
    <w:rsid w:val="00AE5B5D"/>
    <w:rsid w:val="00B00663"/>
    <w:rsid w:val="00BA1C1B"/>
    <w:rsid w:val="00BF1F08"/>
    <w:rsid w:val="00D54E4D"/>
    <w:rsid w:val="00D9323F"/>
    <w:rsid w:val="00DF680F"/>
    <w:rsid w:val="00FA298F"/>
    <w:rsid w:val="5BF604D2"/>
    <w:rsid w:val="FDFEF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6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日期 Char"/>
    <w:basedOn w:val="6"/>
    <w:link w:val="2"/>
    <w:semiHidden/>
    <w:qFormat/>
    <w:uiPriority w:val="99"/>
  </w:style>
  <w:style w:type="character" w:customStyle="1" w:styleId="10">
    <w:name w:val="批注框文本 Char"/>
    <w:basedOn w:val="6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1</Pages>
  <Words>8</Words>
  <Characters>46</Characters>
  <Lines>1</Lines>
  <Paragraphs>1</Paragraphs>
  <TotalTime>105</TotalTime>
  <ScaleCrop>false</ScaleCrop>
  <LinksUpToDate>false</LinksUpToDate>
  <CharactersWithSpaces>53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2023-02-17T17:16:00Z</dcterms:created>
  <dc:creator>NTKO</dc:creator>
  <cp:lastModifiedBy>user</cp:lastModifiedBy>
  <cp:lastPrinted>2023-02-17T23:21:00Z</cp:lastPrinted>
  <dcterms:modified xsi:type="dcterms:W3CDTF">2023-02-20T14:03:08Z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</Properties>
</file>