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_GB2312"/>
          <w:spacing w:val="-4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_GB2312"/>
          <w:spacing w:val="-4"/>
          <w:sz w:val="30"/>
          <w:szCs w:val="30"/>
        </w:rPr>
        <w:t>附件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pacing w:val="-4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6"/>
          <w:szCs w:val="36"/>
        </w:rPr>
        <w:t>参编单位申请表</w:t>
      </w:r>
    </w:p>
    <w:tbl>
      <w:tblPr>
        <w:tblStyle w:val="6"/>
        <w:tblpPr w:leftFromText="180" w:rightFromText="180" w:vertAnchor="text" w:horzAnchor="page" w:tblpX="1271" w:tblpY="773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905"/>
        <w:gridCol w:w="1156"/>
        <w:gridCol w:w="1754"/>
        <w:gridCol w:w="1846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071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单位名称</w:t>
            </w:r>
          </w:p>
        </w:tc>
        <w:tc>
          <w:tcPr>
            <w:tcW w:w="8427" w:type="dxa"/>
            <w:gridSpan w:val="5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center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071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通讯地址</w:t>
            </w:r>
          </w:p>
        </w:tc>
        <w:tc>
          <w:tcPr>
            <w:tcW w:w="4815" w:type="dxa"/>
            <w:gridSpan w:val="3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center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</w:tc>
        <w:tc>
          <w:tcPr>
            <w:tcW w:w="1846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center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单位传真</w:t>
            </w:r>
          </w:p>
        </w:tc>
        <w:tc>
          <w:tcPr>
            <w:tcW w:w="1766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lef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71" w:type="dxa"/>
            <w:vMerge w:val="restart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联系人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lef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</w:tc>
        <w:tc>
          <w:tcPr>
            <w:tcW w:w="1156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center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部门职务</w:t>
            </w:r>
          </w:p>
        </w:tc>
        <w:tc>
          <w:tcPr>
            <w:tcW w:w="1754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lef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</w:tc>
        <w:tc>
          <w:tcPr>
            <w:tcW w:w="1846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center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办公电话</w:t>
            </w:r>
          </w:p>
        </w:tc>
        <w:tc>
          <w:tcPr>
            <w:tcW w:w="1766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lef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71" w:type="dxa"/>
            <w:vMerge w:val="continue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center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</w:tc>
        <w:tc>
          <w:tcPr>
            <w:tcW w:w="1156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center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E-mail</w:t>
            </w:r>
          </w:p>
        </w:tc>
        <w:tc>
          <w:tcPr>
            <w:tcW w:w="1754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lef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</w:tc>
        <w:tc>
          <w:tcPr>
            <w:tcW w:w="1846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移动电话</w:t>
            </w:r>
          </w:p>
        </w:tc>
        <w:tc>
          <w:tcPr>
            <w:tcW w:w="1766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lef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1" w:hRule="atLeast"/>
        </w:trPr>
        <w:tc>
          <w:tcPr>
            <w:tcW w:w="9498" w:type="dxa"/>
            <w:gridSpan w:val="6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参编单位简介：</w:t>
            </w:r>
          </w:p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7" w:hRule="atLeast"/>
        </w:trPr>
        <w:tc>
          <w:tcPr>
            <w:tcW w:w="9498" w:type="dxa"/>
            <w:gridSpan w:val="6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ind w:firstLine="876" w:firstLineChars="300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 xml:space="preserve">                     </w:t>
            </w:r>
          </w:p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ind w:firstLine="4380" w:firstLineChars="1500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 xml:space="preserve">         负责人签字：</w:t>
            </w:r>
          </w:p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ind w:firstLine="876" w:firstLineChars="300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 xml:space="preserve">                                  年   月   日（公章）</w:t>
            </w:r>
          </w:p>
        </w:tc>
      </w:tr>
    </w:tbl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90"/>
    <w:rsid w:val="000E13B8"/>
    <w:rsid w:val="001A1490"/>
    <w:rsid w:val="00303CF6"/>
    <w:rsid w:val="00336B73"/>
    <w:rsid w:val="0065349A"/>
    <w:rsid w:val="006E375F"/>
    <w:rsid w:val="007F5212"/>
    <w:rsid w:val="00E22B54"/>
    <w:rsid w:val="00EB10DB"/>
    <w:rsid w:val="03D04890"/>
    <w:rsid w:val="05A74FBC"/>
    <w:rsid w:val="0CA0630B"/>
    <w:rsid w:val="19F074EF"/>
    <w:rsid w:val="22034C68"/>
    <w:rsid w:val="23DA7054"/>
    <w:rsid w:val="379134C3"/>
    <w:rsid w:val="3E9C7FD9"/>
    <w:rsid w:val="3F7E77CB"/>
    <w:rsid w:val="4DCA7683"/>
    <w:rsid w:val="53711750"/>
    <w:rsid w:val="629C4E5A"/>
    <w:rsid w:val="65AB25DD"/>
    <w:rsid w:val="71C25BC3"/>
    <w:rsid w:val="7359395E"/>
    <w:rsid w:val="73DF359C"/>
    <w:rsid w:val="768D7014"/>
    <w:rsid w:val="FEF9B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143</Characters>
  <Lines>1</Lines>
  <Paragraphs>1</Paragraphs>
  <TotalTime>14</TotalTime>
  <ScaleCrop>false</ScaleCrop>
  <LinksUpToDate>false</LinksUpToDate>
  <CharactersWithSpaces>167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2021-11-29T18:13:00Z</dcterms:created>
  <dc:creator>Administrator</dc:creator>
  <cp:lastModifiedBy>user</cp:lastModifiedBy>
  <cp:lastPrinted>2021-12-03T02:01:00Z</cp:lastPrinted>
  <dcterms:modified xsi:type="dcterms:W3CDTF">2022-09-15T11:11:50Z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162214A2EC3C4D7B8F39B30578DA61BD</vt:lpwstr>
  </property>
</Properties>
</file>