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0874" w14:textId="77777777" w:rsidR="00904AD0" w:rsidRDefault="00904AD0" w:rsidP="00904AD0">
      <w:pPr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</w:p>
    <w:p w14:paraId="42982C26" w14:textId="77777777" w:rsidR="00904AD0" w:rsidRDefault="00904AD0" w:rsidP="00904AD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年（上）装配式建筑基地信息</w:t>
      </w:r>
    </w:p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701"/>
        <w:gridCol w:w="1723"/>
        <w:gridCol w:w="7"/>
        <w:gridCol w:w="3119"/>
        <w:gridCol w:w="3034"/>
        <w:gridCol w:w="1048"/>
        <w:gridCol w:w="1276"/>
        <w:gridCol w:w="1874"/>
      </w:tblGrid>
      <w:tr w:rsidR="00904AD0" w14:paraId="07536FD5" w14:textId="77777777" w:rsidTr="00D93C1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77C2" w14:textId="77777777" w:rsidR="00904AD0" w:rsidRDefault="00904AD0" w:rsidP="00D93C1B">
            <w:pPr>
              <w:jc w:val="center"/>
              <w:rPr>
                <w:rFonts w:ascii="宋体" w:eastAsia="宋体" w:hAnsi="宋体" w:cs="Calibri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3208" w14:textId="77777777" w:rsidR="00904AD0" w:rsidRDefault="00904AD0" w:rsidP="00D93C1B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城市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2D9A" w14:textId="77777777" w:rsidR="00904AD0" w:rsidRDefault="00904AD0" w:rsidP="00D93C1B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基地名称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5ED7" w14:textId="77777777" w:rsidR="00904AD0" w:rsidRDefault="00904AD0" w:rsidP="00D93C1B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详细地址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152E" w14:textId="77777777" w:rsidR="00904AD0" w:rsidRDefault="00904AD0" w:rsidP="00D93C1B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构件种类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4C97" w14:textId="77777777" w:rsidR="00904AD0" w:rsidRDefault="00904AD0" w:rsidP="00D93C1B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生产线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369D" w14:textId="77777777" w:rsidR="00904AD0" w:rsidRDefault="00904AD0" w:rsidP="00D93C1B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设计</w:t>
            </w:r>
          </w:p>
          <w:p w14:paraId="74E6053D" w14:textId="77777777" w:rsidR="00904AD0" w:rsidRDefault="00904AD0" w:rsidP="00D93C1B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年产能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FE0E" w14:textId="77777777" w:rsidR="00904AD0" w:rsidRDefault="00904AD0" w:rsidP="00D93C1B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厂房面积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/</w:t>
            </w:r>
          </w:p>
          <w:p w14:paraId="12163389" w14:textId="77777777" w:rsidR="00904AD0" w:rsidRDefault="00904AD0" w:rsidP="00D93C1B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堆场面积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B714" w14:textId="77777777" w:rsidR="00904AD0" w:rsidRDefault="00904AD0" w:rsidP="00D93C1B"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04AD0" w:rsidRPr="00904AD0" w14:paraId="5EA3F6BB" w14:textId="77777777" w:rsidTr="00D93C1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F1B5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46707D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5D564D0A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52D66C79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070C30C2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79B72AEF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02F71654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5C203F99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5C34BB6E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6E075C8D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2B767526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武</w:t>
            </w:r>
          </w:p>
          <w:p w14:paraId="7A790A3E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汉</w:t>
            </w:r>
          </w:p>
          <w:p w14:paraId="108AEBC1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市</w:t>
            </w:r>
          </w:p>
          <w:p w14:paraId="3C830F13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  <w:p w14:paraId="0AE61C14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38CFEC61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1BAC1929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344DFE28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2F1C0A37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61C0B6F8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393843E0" w14:textId="77777777" w:rsidR="00904AD0" w:rsidRPr="00904AD0" w:rsidRDefault="00904AD0" w:rsidP="00D93C1B">
            <w:pPr>
              <w:pStyle w:val="a0"/>
              <w:rPr>
                <w:rFonts w:ascii="宋体" w:hAnsi="宋体" w:cs="仿宋_GB2312"/>
                <w:sz w:val="24"/>
                <w:szCs w:val="24"/>
              </w:rPr>
            </w:pPr>
          </w:p>
          <w:p w14:paraId="3E90C4E9" w14:textId="77777777" w:rsidR="00904AD0" w:rsidRPr="00904AD0" w:rsidRDefault="00904AD0" w:rsidP="00D93C1B">
            <w:pPr>
              <w:rPr>
                <w:rFonts w:ascii="宋体" w:hAnsi="宋体" w:cs="仿宋_GB2312"/>
                <w:sz w:val="24"/>
              </w:rPr>
            </w:pPr>
          </w:p>
          <w:p w14:paraId="52DF04FF" w14:textId="77777777" w:rsidR="00904AD0" w:rsidRPr="00904AD0" w:rsidRDefault="00904AD0" w:rsidP="00D93C1B">
            <w:pPr>
              <w:pStyle w:val="a0"/>
              <w:rPr>
                <w:rFonts w:ascii="Calibri" w:hAnsi="Calibri" w:cs="Calibri"/>
                <w:szCs w:val="21"/>
              </w:rPr>
            </w:pPr>
          </w:p>
          <w:p w14:paraId="50CF891F" w14:textId="77777777" w:rsidR="00904AD0" w:rsidRPr="00904AD0" w:rsidRDefault="00904AD0" w:rsidP="00D93C1B"/>
          <w:p w14:paraId="44CC45F9" w14:textId="77777777" w:rsidR="00904AD0" w:rsidRPr="00904AD0" w:rsidRDefault="00904AD0" w:rsidP="00D93C1B">
            <w:pPr>
              <w:pStyle w:val="a0"/>
            </w:pPr>
          </w:p>
          <w:p w14:paraId="6BA547E2" w14:textId="77777777" w:rsidR="00904AD0" w:rsidRPr="00904AD0" w:rsidRDefault="00904AD0" w:rsidP="00D93C1B"/>
          <w:p w14:paraId="3EC38E8E" w14:textId="77777777" w:rsidR="00904AD0" w:rsidRPr="00904AD0" w:rsidRDefault="00904AD0" w:rsidP="00D93C1B">
            <w:pPr>
              <w:pStyle w:val="a0"/>
            </w:pPr>
          </w:p>
          <w:p w14:paraId="6F40B553" w14:textId="77777777" w:rsidR="00904AD0" w:rsidRPr="00904AD0" w:rsidRDefault="00904AD0" w:rsidP="00D93C1B"/>
          <w:p w14:paraId="207925E5" w14:textId="77777777" w:rsidR="00904AD0" w:rsidRPr="00904AD0" w:rsidRDefault="00904AD0" w:rsidP="00D93C1B">
            <w:pPr>
              <w:pStyle w:val="a0"/>
            </w:pPr>
          </w:p>
          <w:p w14:paraId="62AF75AA" w14:textId="77777777" w:rsidR="00904AD0" w:rsidRPr="00904AD0" w:rsidRDefault="00904AD0" w:rsidP="00D93C1B"/>
          <w:p w14:paraId="0041F2CC" w14:textId="77777777" w:rsidR="00904AD0" w:rsidRPr="00904AD0" w:rsidRDefault="00904AD0" w:rsidP="00D93C1B">
            <w:pPr>
              <w:pStyle w:val="a0"/>
            </w:pPr>
          </w:p>
          <w:p w14:paraId="7D0C2F22" w14:textId="77777777" w:rsidR="00904AD0" w:rsidRPr="00904AD0" w:rsidRDefault="00904AD0" w:rsidP="00D93C1B">
            <w:pPr>
              <w:pStyle w:val="a0"/>
            </w:pPr>
          </w:p>
          <w:p w14:paraId="57791FF1" w14:textId="77777777" w:rsidR="00904AD0" w:rsidRPr="00904AD0" w:rsidRDefault="00904AD0" w:rsidP="00D93C1B"/>
          <w:p w14:paraId="5CCB3AB0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武</w:t>
            </w:r>
          </w:p>
          <w:p w14:paraId="7B975F7B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汉</w:t>
            </w:r>
          </w:p>
          <w:p w14:paraId="7936E0F3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lastRenderedPageBreak/>
              <w:t>市</w:t>
            </w:r>
          </w:p>
          <w:p w14:paraId="4960C070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color w:val="000000"/>
                <w:kern w:val="0"/>
                <w:sz w:val="24"/>
              </w:rPr>
            </w:pPr>
          </w:p>
          <w:p w14:paraId="1FC373C3" w14:textId="77777777" w:rsidR="00904AD0" w:rsidRPr="00904AD0" w:rsidRDefault="00904AD0" w:rsidP="00D93C1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283CC8F9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3EF6B6B9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19CCAEE0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5C5D8EC8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0C3B6C78" w14:textId="77777777" w:rsidR="00904AD0" w:rsidRPr="00904AD0" w:rsidRDefault="00904AD0" w:rsidP="00D93C1B">
            <w:pPr>
              <w:pStyle w:val="a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EBCFAF4" w14:textId="77777777" w:rsidR="00904AD0" w:rsidRPr="00904AD0" w:rsidRDefault="00904AD0" w:rsidP="00D93C1B">
            <w:pPr>
              <w:rPr>
                <w:rFonts w:ascii="宋体" w:hAnsi="宋体"/>
                <w:kern w:val="0"/>
                <w:sz w:val="24"/>
              </w:rPr>
            </w:pPr>
          </w:p>
          <w:p w14:paraId="12F447CC" w14:textId="77777777" w:rsidR="00904AD0" w:rsidRPr="00904AD0" w:rsidRDefault="00904AD0" w:rsidP="00D93C1B">
            <w:pPr>
              <w:pStyle w:val="a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07318D4" w14:textId="77777777" w:rsidR="00904AD0" w:rsidRPr="00904AD0" w:rsidRDefault="00904AD0" w:rsidP="00D93C1B">
            <w:pPr>
              <w:rPr>
                <w:rFonts w:ascii="宋体" w:hAnsi="宋体"/>
                <w:kern w:val="0"/>
                <w:sz w:val="24"/>
              </w:rPr>
            </w:pPr>
          </w:p>
          <w:p w14:paraId="1A8C4DF1" w14:textId="77777777" w:rsidR="00904AD0" w:rsidRPr="00904AD0" w:rsidRDefault="00904AD0" w:rsidP="00D93C1B">
            <w:pPr>
              <w:pStyle w:val="a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396D0A0" w14:textId="77777777" w:rsidR="00904AD0" w:rsidRPr="00904AD0" w:rsidRDefault="00904AD0" w:rsidP="00D93C1B">
            <w:pPr>
              <w:rPr>
                <w:rFonts w:ascii="宋体" w:hAnsi="宋体"/>
                <w:kern w:val="0"/>
                <w:sz w:val="24"/>
              </w:rPr>
            </w:pPr>
          </w:p>
          <w:p w14:paraId="1BCE34D6" w14:textId="77777777" w:rsidR="00904AD0" w:rsidRPr="00904AD0" w:rsidRDefault="00904AD0" w:rsidP="00D93C1B">
            <w:pPr>
              <w:pStyle w:val="a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0CDBDBF" w14:textId="77777777" w:rsidR="00904AD0" w:rsidRPr="00904AD0" w:rsidRDefault="00904AD0" w:rsidP="00D93C1B">
            <w:pPr>
              <w:rPr>
                <w:rFonts w:ascii="宋体" w:hAnsi="宋体"/>
                <w:kern w:val="0"/>
                <w:sz w:val="24"/>
              </w:rPr>
            </w:pPr>
          </w:p>
          <w:p w14:paraId="7FF53794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7D6217E2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373B2154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727A6077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5BD3A3F9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61467347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66C1533E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武</w:t>
            </w:r>
            <w:r w:rsidRPr="00904AD0">
              <w:rPr>
                <w:rFonts w:ascii="宋体" w:hAnsi="宋体" w:hint="eastAsia"/>
                <w:kern w:val="0"/>
                <w:sz w:val="24"/>
              </w:rPr>
              <w:lastRenderedPageBreak/>
              <w:t>汉市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534F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中建科技武汉有限公司（阳逻基地））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2C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武汉市新洲区阳逻经济开发区五一南路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3A4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91E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条；钢筋线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条；固定模台生产线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6DBD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130" w14:textId="77777777" w:rsidR="00904AD0" w:rsidRPr="00904AD0" w:rsidRDefault="00904AD0" w:rsidP="00D93C1B">
            <w:pPr>
              <w:ind w:rightChars="-58" w:right="-122"/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45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5F5BFCFF" w14:textId="77777777" w:rsidR="00904AD0" w:rsidRPr="00904AD0" w:rsidRDefault="00904AD0" w:rsidP="00D93C1B">
            <w:pPr>
              <w:ind w:rightChars="-58" w:right="-122"/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A55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国家级装配式建筑示范基地、高新技术企业</w:t>
            </w:r>
          </w:p>
        </w:tc>
      </w:tr>
      <w:tr w:rsidR="00904AD0" w:rsidRPr="00904AD0" w14:paraId="251BE0F5" w14:textId="77777777" w:rsidTr="00D93C1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9C3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391E8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69D7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武汉建工新兴建材绿色产业科技有限公司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40F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武汉市东西湖区新沟镇东吴大道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24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预制叠合楼板、预制后浇带硬质封闭等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C83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条、墙板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条、综合流水生产线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97F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43B7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4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33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69F99081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29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9A9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国家装配式建筑产业基地</w:t>
            </w:r>
          </w:p>
        </w:tc>
      </w:tr>
      <w:tr w:rsidR="00904AD0" w:rsidRPr="00904AD0" w14:paraId="2778F660" w14:textId="77777777" w:rsidTr="00D93C1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CB88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E08C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20EB" w14:textId="77777777" w:rsidR="00904AD0" w:rsidRPr="00904AD0" w:rsidRDefault="00904AD0" w:rsidP="00D93C1B">
            <w:pPr>
              <w:adjustRightInd w:val="0"/>
              <w:snapToGrid w:val="0"/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武汉一冶钢结构有限责任公司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AAD8" w14:textId="77777777" w:rsidR="00904AD0" w:rsidRPr="00904AD0" w:rsidRDefault="00904AD0" w:rsidP="00D93C1B">
            <w:pPr>
              <w:adjustRightInd w:val="0"/>
              <w:snapToGrid w:val="0"/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武汉市新洲区阳逻工业园（阳逻开发区管委旁）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E148" w14:textId="77777777" w:rsidR="00904AD0" w:rsidRPr="00904AD0" w:rsidRDefault="00904AD0" w:rsidP="00D93C1B">
            <w:pPr>
              <w:adjustRightInd w:val="0"/>
              <w:snapToGrid w:val="0"/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预制钢柱、预制钢梁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6592" w14:textId="77777777" w:rsidR="00904AD0" w:rsidRPr="00904AD0" w:rsidRDefault="00904AD0" w:rsidP="00D93C1B">
            <w:pPr>
              <w:adjustRightInd w:val="0"/>
              <w:snapToGrid w:val="0"/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箱型生产线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H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型钢生产线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406C" w14:textId="77777777" w:rsidR="00904AD0" w:rsidRPr="00904AD0" w:rsidRDefault="00904AD0" w:rsidP="00D93C1B">
            <w:pPr>
              <w:adjustRightInd w:val="0"/>
              <w:snapToGrid w:val="0"/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336C" w14:textId="77777777" w:rsidR="00904AD0" w:rsidRPr="00904AD0" w:rsidRDefault="00904AD0" w:rsidP="00D93C1B">
            <w:pPr>
              <w:adjustRightInd w:val="0"/>
              <w:snapToGrid w:val="0"/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7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²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446A74F3" w14:textId="77777777" w:rsidR="00904AD0" w:rsidRPr="00904AD0" w:rsidRDefault="00904AD0" w:rsidP="00D93C1B">
            <w:pPr>
              <w:adjustRightInd w:val="0"/>
              <w:snapToGrid w:val="0"/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6964" w14:textId="77777777" w:rsidR="00904AD0" w:rsidRPr="00904AD0" w:rsidRDefault="00904AD0" w:rsidP="00D93C1B">
            <w:pPr>
              <w:adjustRightInd w:val="0"/>
              <w:snapToGrid w:val="0"/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国家级装配式建筑示范基地</w:t>
            </w:r>
          </w:p>
        </w:tc>
      </w:tr>
      <w:tr w:rsidR="00904AD0" w:rsidRPr="00904AD0" w14:paraId="2D6A4D43" w14:textId="77777777" w:rsidTr="00D93C1B">
        <w:trPr>
          <w:trHeight w:val="11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7A91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B07A2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AE76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中建科工集团武汉有限公司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D23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武汉市蔡甸区凤凰山开发区五贤北路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55CD" w14:textId="77777777" w:rsidR="00904AD0" w:rsidRPr="00904AD0" w:rsidRDefault="00904AD0" w:rsidP="00D93C1B">
            <w:pPr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H</w:t>
            </w:r>
            <w:r w:rsidRPr="00904AD0">
              <w:rPr>
                <w:rStyle w:val="15"/>
                <w:rFonts w:ascii="宋体" w:hAnsi="宋体"/>
                <w:i w:val="0"/>
                <w:iCs w:val="0"/>
              </w:rPr>
              <w:t>型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、箱型、圆管钢构件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758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H</w:t>
            </w:r>
            <w:r w:rsidRPr="00904AD0">
              <w:rPr>
                <w:rStyle w:val="15"/>
                <w:rFonts w:ascii="宋体" w:hAnsi="宋体"/>
                <w:i w:val="0"/>
                <w:iCs w:val="0"/>
              </w:rPr>
              <w:t>型钢结构生产线</w:t>
            </w:r>
            <w:r w:rsidRPr="00904AD0">
              <w:rPr>
                <w:rStyle w:val="15"/>
                <w:rFonts w:ascii="Calibri" w:hAnsi="Calibri" w:cs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条、箱型钢结构生产线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条，圆管生产线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D1DB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8F68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9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.6</w:t>
            </w:r>
            <w:r w:rsidRPr="00904AD0">
              <w:rPr>
                <w:rStyle w:val="15"/>
                <w:rFonts w:ascii="宋体" w:hAnsi="宋体"/>
                <w:i w:val="0"/>
                <w:iCs w:val="0"/>
              </w:rPr>
              <w:t>万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㎡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/</w:t>
            </w:r>
          </w:p>
          <w:p w14:paraId="10786240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3.6</w:t>
            </w:r>
            <w:r w:rsidRPr="00904AD0">
              <w:rPr>
                <w:rStyle w:val="15"/>
                <w:rFonts w:ascii="宋体" w:hAnsi="宋体"/>
                <w:i w:val="0"/>
                <w:iCs w:val="0"/>
              </w:rPr>
              <w:t>万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E01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国家级装配式建筑示范基地、高新技术企业、装配式钢结构工程技术研究中心</w:t>
            </w:r>
          </w:p>
        </w:tc>
      </w:tr>
      <w:tr w:rsidR="00904AD0" w:rsidRPr="00904AD0" w14:paraId="77CA00CC" w14:textId="77777777" w:rsidTr="00D93C1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CFB1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696A9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B7AD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武汉美好绿色建筑科技有限公司</w:t>
            </w:r>
            <w:r w:rsidRPr="00904AD0">
              <w:rPr>
                <w:rFonts w:ascii="宋体" w:hAnsi="宋体" w:hint="eastAsia"/>
              </w:rPr>
              <w:lastRenderedPageBreak/>
              <w:t>（江夏基地）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191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武汉江夏区庙山开发区庙山大道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lastRenderedPageBreak/>
              <w:t>80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D4B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lastRenderedPageBreak/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预制空调板、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预制阳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台、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预制双皮墙等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F65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柔性生产线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条、钢筋线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条、艾巴维生产线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AE70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C1D3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232D8BE7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17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E500" w14:textId="77777777" w:rsidR="00904AD0" w:rsidRPr="00904AD0" w:rsidRDefault="00904AD0" w:rsidP="00D93C1B">
            <w:pPr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国家级装配式建筑示范基地</w:t>
            </w:r>
          </w:p>
        </w:tc>
      </w:tr>
      <w:tr w:rsidR="00904AD0" w:rsidRPr="00904AD0" w14:paraId="4552D8E9" w14:textId="77777777" w:rsidTr="00D93C1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7D1C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55D56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6EA1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中建科技湖北有限公司（汉南基地）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EDC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武汉市汉南区通江思路和幸福中路交汇处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DC9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328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条、流动外墙生产线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条、钢筋线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E659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B4BB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36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54A53FF3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3B3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国家级装配式建筑示范基地</w:t>
            </w:r>
          </w:p>
        </w:tc>
      </w:tr>
      <w:tr w:rsidR="00904AD0" w:rsidRPr="00904AD0" w14:paraId="4D9657F8" w14:textId="77777777" w:rsidTr="00D93C1B">
        <w:trPr>
          <w:trHeight w:val="3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4421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A6587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716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湖北中天绿建工业有限公司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3EB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武汉市黄陂区罗汉工业园特一号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639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预制实心内外墙板、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PCF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预制柱等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C34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预制外墙、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87B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2A0A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117B95EE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8C3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国家级装配式建筑示范基地</w:t>
            </w:r>
          </w:p>
        </w:tc>
      </w:tr>
      <w:tr w:rsidR="00904AD0" w:rsidRPr="00904AD0" w14:paraId="2601C27D" w14:textId="77777777" w:rsidTr="00D93C1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9DF6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DAA2E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68F2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宏泰宝业建筑工业化有限公司（江夏基地）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FBA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武汉市江夏经济开发区庙山高新技术产业园花山工业园区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7-1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490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预制内墙板、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36A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进口流动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BB51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03CB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4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77D955D7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03C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35D3AD4C" w14:textId="77777777" w:rsidTr="00D93C1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0848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D87F4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4E4C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武汉三木和森建设有限公司产业化综合基地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64F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武汉市新洲区汪集街汪兴路东侧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44A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预制保温外墙板、预制外围护墙板、预制剪力墙板、预制叠合楼板、全预制楼梯板、全预制空调板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D06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条、钢筋线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8357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A528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5500AF72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7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7FE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湖北省装配式建筑示范基地</w:t>
            </w:r>
          </w:p>
        </w:tc>
      </w:tr>
      <w:tr w:rsidR="00904AD0" w:rsidRPr="00904AD0" w14:paraId="48D5119A" w14:textId="77777777" w:rsidTr="00D93C1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FC4D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AD896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B853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武汉市华江幸福装配式建筑有限公司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2D1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武汉市新洲区阳逻开发区金阳大道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4BC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预制叠合楼板、预应力叠合板、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SP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板、双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板、预应力梁柱等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B2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条、预应力长线生产线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条、异形构件生产线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B393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C3AC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258BA34F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D10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湖北省装配式建筑示范基地</w:t>
            </w:r>
          </w:p>
        </w:tc>
      </w:tr>
      <w:tr w:rsidR="00904AD0" w:rsidRPr="00904AD0" w14:paraId="40F2AFE4" w14:textId="77777777" w:rsidTr="00D93C1B">
        <w:trPr>
          <w:trHeight w:val="9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232D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F5434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4D72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武钢江北集团冷弯型钢有限公司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05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新洲区阳逻经济开发区滨江大道特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24F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钢管束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0C8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钢管束组拼、焊接生产线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5760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1.5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E5A7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0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45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50520119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0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F63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4314EF99" w14:textId="77777777" w:rsidTr="00D93C1B">
        <w:trPr>
          <w:trHeight w:val="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86E2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D69C3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39A0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中甄住工建设科技（湖北）有限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C8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武汉市江夏区五里界锦锈大道与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梁子湖大道交汇处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BA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lastRenderedPageBreak/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预制实心内、外墙板、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674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叠合板墙板生产线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筋线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条，第三代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生产线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A559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lastRenderedPageBreak/>
              <w:t>25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14A9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3.5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491E5C41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2.5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00A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湖北省装配式建筑示范基地</w:t>
            </w:r>
          </w:p>
        </w:tc>
      </w:tr>
      <w:tr w:rsidR="00904AD0" w:rsidRPr="00904AD0" w14:paraId="452BF149" w14:textId="77777777" w:rsidTr="00D93C1B">
        <w:trPr>
          <w:trHeight w:val="9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9900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2555D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ABBF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湖北君道住工建筑科技有限公司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ABD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武汉市汉南区湘口街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S321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D8EF" w14:textId="77777777" w:rsidR="00904AD0" w:rsidRPr="00904AD0" w:rsidRDefault="00904AD0" w:rsidP="00D93C1B">
            <w:pPr>
              <w:widowControl/>
              <w:jc w:val="left"/>
              <w:textAlignment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预制混凝土夹心保温外墙板、预制混凝土内墙、预制混凝土叠合板等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3A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03BF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A6EF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0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.5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 xml:space="preserve">/ 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33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CB8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1B352793" w14:textId="77777777" w:rsidTr="00D93C1B">
        <w:trPr>
          <w:trHeight w:val="3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612A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06925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5E99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武汉龙信筑工建筑科技有限公司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装配式基地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E93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武汉市青山区工业港青山船厂</w:t>
            </w:r>
            <w:bookmarkStart w:id="0" w:name="_Hlk17288087"/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181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182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184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186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187-191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栋</w:t>
            </w:r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212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预制柱、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预制梁、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预制内墙板等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88C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条、钢筋线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B35C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7B35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699F6F3A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EF2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7E2F9F35" w14:textId="77777777" w:rsidTr="00D93C1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F0AB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CA7C9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B7CA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武汉福星精工欧拉绿建科技有限公司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9E31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武汉经济技术开发区（汉南区）纱帽街兴盛路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157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A787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组合箱型钢板剪力墙、组合型钢管柱、组合工型钢梁、组合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H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型钢梁等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A4D4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轻钢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条、重钢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条、桥梁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条、箱型钢板剪力墙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6176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CDE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/</w:t>
            </w:r>
          </w:p>
          <w:p w14:paraId="7D2951AF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99E4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</w:p>
        </w:tc>
      </w:tr>
      <w:tr w:rsidR="00904AD0" w:rsidRPr="00904AD0" w14:paraId="3ADB3CC2" w14:textId="77777777" w:rsidTr="00D93C1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BD3A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70F0B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02F2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武汉旭裕建筑科技有限公司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D1C2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武汉经济技术开发区（汉南区）邓南街建新村特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E321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预制墙板、楼板、楼梯、梁、柱等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5928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2A39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AC9E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0.8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/</w:t>
            </w:r>
          </w:p>
          <w:p w14:paraId="58CEF00E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1.8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2DF1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</w:p>
        </w:tc>
      </w:tr>
      <w:tr w:rsidR="00904AD0" w:rsidRPr="00904AD0" w14:paraId="46B9183E" w14:textId="77777777" w:rsidTr="00D93C1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BFE3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C200A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D86D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武汉远大住宅工业有限公司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C1A9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武汉经济技术开发区（汉南区）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5818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预制楼梯板、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预制空调板等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798C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A7C2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30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8449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B0F2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Fonts w:ascii="宋体" w:hAnsi="宋体" w:hint="eastAsia"/>
              </w:rPr>
              <w:t>在建</w:t>
            </w:r>
          </w:p>
        </w:tc>
      </w:tr>
      <w:tr w:rsidR="00904AD0" w:rsidRPr="00904AD0" w14:paraId="2A670539" w14:textId="77777777" w:rsidTr="00D93C1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E4C1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B9EF9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8EA5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新八鑫和智造科技（武汉）有限公司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4821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武汉市新洲区仓埠街武滨北路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97-119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DAF4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预制楼梯板、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预制空调板等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89F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EA1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³（一期）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9B7F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3C24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Fonts w:ascii="宋体" w:hAnsi="宋体" w:hint="eastAsia"/>
              </w:rPr>
              <w:t>在建</w:t>
            </w:r>
          </w:p>
        </w:tc>
      </w:tr>
      <w:tr w:rsidR="00904AD0" w:rsidRPr="00904AD0" w14:paraId="6B656E17" w14:textId="77777777" w:rsidTr="00D93C1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34DF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92EB2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AC8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美好建筑装配科技有限公司</w:t>
            </w:r>
          </w:p>
          <w:p w14:paraId="16F8D583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（阳逻基地）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7AC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武汉市新洲区仓埠街马鞍村谢家田生升美高科技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东北侧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150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D74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lastRenderedPageBreak/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预制楼梯板、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预制空调板、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预制阳台、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预制双皮墙等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4186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B196" w14:textId="77777777" w:rsidR="00904AD0" w:rsidRPr="00904AD0" w:rsidRDefault="00904AD0" w:rsidP="00D93C1B">
            <w:pPr>
              <w:autoSpaceDE w:val="0"/>
              <w:spacing w:line="300" w:lineRule="exact"/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7D5D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49A0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在建</w:t>
            </w:r>
          </w:p>
        </w:tc>
      </w:tr>
      <w:tr w:rsidR="00904AD0" w:rsidRPr="00904AD0" w14:paraId="2EDF48E1" w14:textId="77777777" w:rsidTr="00D93C1B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68EF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66FA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499B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Fonts w:ascii="宋体" w:hAnsi="宋体" w:hint="eastAsia"/>
                <w:bCs/>
                <w:color w:val="000000"/>
              </w:rPr>
              <w:t>绿明华天惠誉建筑科技（武汉）有限公司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8F69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武汉市蔡甸区奓山街常贵大街与檀树七路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694A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预制叠合板、预制楼梯、预制叠合梁、预制柱、预制内外墙保温板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13ED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2EFC" w14:textId="77777777" w:rsidR="00904AD0" w:rsidRPr="00904AD0" w:rsidRDefault="00904AD0" w:rsidP="00D93C1B">
            <w:pPr>
              <w:autoSpaceDE w:val="0"/>
              <w:spacing w:line="300" w:lineRule="exact"/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³（一期）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42C1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AB59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在建</w:t>
            </w:r>
          </w:p>
        </w:tc>
      </w:tr>
      <w:tr w:rsidR="00904AD0" w:rsidRPr="00904AD0" w14:paraId="3F56739B" w14:textId="77777777" w:rsidTr="00D93C1B">
        <w:trPr>
          <w:trHeight w:val="364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A78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小计：生产基地共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个，建成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个，在建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个，其中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构件生产基地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247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³；钢构件生产基地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42.5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t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。</w:t>
            </w:r>
          </w:p>
        </w:tc>
      </w:tr>
      <w:tr w:rsidR="00904AD0" w:rsidRPr="00904AD0" w14:paraId="2BD89E63" w14:textId="77777777" w:rsidTr="00D93C1B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D66D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FAA0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黄石市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9CAB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湖北力宇新型建筑构件有限公司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566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大冶市还地桥镇关谷大道铁东线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C8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581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03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A091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D929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Fonts w:ascii="宋体" w:hAnsi="宋体" w:cs="Times New Roman" w:hint="eastAsia"/>
              </w:rPr>
              <w:t>在建</w:t>
            </w:r>
          </w:p>
        </w:tc>
      </w:tr>
      <w:tr w:rsidR="00904AD0" w:rsidRPr="00904AD0" w14:paraId="41AA5AC7" w14:textId="77777777" w:rsidTr="00D93C1B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010D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555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2DE7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中都装配式建筑智造产业基地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D07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黄石市大冶市攀宇工业园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F4A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07A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9EA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D7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0EDF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在建</w:t>
            </w:r>
          </w:p>
        </w:tc>
      </w:tr>
      <w:tr w:rsidR="00904AD0" w:rsidRPr="00904AD0" w14:paraId="46086A26" w14:textId="77777777" w:rsidTr="00D93C1B">
        <w:trPr>
          <w:trHeight w:val="440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4EFF" w14:textId="77777777" w:rsidR="00904AD0" w:rsidRPr="00904AD0" w:rsidRDefault="00904AD0" w:rsidP="00D93C1B">
            <w:pPr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小计：生产基地共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个，生产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。</w:t>
            </w:r>
          </w:p>
        </w:tc>
      </w:tr>
      <w:tr w:rsidR="00904AD0" w:rsidRPr="00904AD0" w14:paraId="19B3EA55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01A8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594D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hint="eastAsia"/>
                <w:color w:val="000000"/>
                <w:kern w:val="0"/>
                <w:sz w:val="24"/>
              </w:rPr>
              <w:t>十堰市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E5EC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湖北华林杭萧实业股份有限公司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477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郧阳经济开发区樱花大道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1A3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预制钢柱、钢梁、钢管束剪力墙、钢筋桁架楼承板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5B9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H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型钢生产线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条、箱型钢生产线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条、钢管束生产线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条、钢筋桁架楼承板生产线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A4D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FA9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6.7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347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湖北省装配式建筑示范基地</w:t>
            </w:r>
          </w:p>
        </w:tc>
      </w:tr>
      <w:tr w:rsidR="00904AD0" w:rsidRPr="00904AD0" w14:paraId="52BF2645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8E88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E1A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0C36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Fonts w:ascii="宋体" w:hAnsi="宋体" w:hint="eastAsia"/>
              </w:rPr>
              <w:t>湖北旭风环保装配式建筑有限公司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5B9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Fonts w:ascii="宋体" w:hAnsi="宋体" w:hint="eastAsia"/>
              </w:rPr>
              <w:t>湖北省十堰市竹山县鱼岭工业园区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9AB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轻钢龙骨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EC1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钢结构生产线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5D5C" w14:textId="0F62FD0B" w:rsidR="00904AD0" w:rsidRPr="00904AD0" w:rsidRDefault="003A349F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>
              <w:rPr>
                <w:rStyle w:val="15"/>
                <w:rFonts w:ascii="Calibri" w:hAnsi="Calibri"/>
                <w:i w:val="0"/>
                <w:iCs w:val="0"/>
              </w:rPr>
              <w:t>300</w:t>
            </w:r>
            <w:r>
              <w:rPr>
                <w:rStyle w:val="15"/>
                <w:rFonts w:ascii="Calibri" w:hAnsi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5EB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0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.3</w:t>
            </w: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CF6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5477609C" w14:textId="77777777" w:rsidTr="00D93C1B">
        <w:trPr>
          <w:trHeight w:val="565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FC3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小计：生产基地共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个，其中钢构件生产基地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。</w:t>
            </w:r>
          </w:p>
        </w:tc>
      </w:tr>
      <w:tr w:rsidR="00904AD0" w:rsidRPr="00904AD0" w14:paraId="55CADFBE" w14:textId="77777777" w:rsidTr="00D93C1B">
        <w:trPr>
          <w:trHeight w:val="96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14F8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2ED4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襄</w:t>
            </w:r>
            <w:r w:rsidRPr="00904AD0">
              <w:rPr>
                <w:rFonts w:ascii="宋体" w:hAnsi="宋体" w:cs="仿宋_GB2312" w:hint="eastAsia"/>
                <w:sz w:val="24"/>
              </w:rPr>
              <w:lastRenderedPageBreak/>
              <w:t>阳市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78D3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襄阳市宝业建筑工业化有限公司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002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襄阳市襄城经济技术开发区黄龙观九号路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DFA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59A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B1E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F0FE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17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3B1531F1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63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B32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09335294" w14:textId="77777777" w:rsidTr="00D93C1B">
        <w:trPr>
          <w:trHeight w:val="11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7089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2EB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179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襄阳宏泰宝业工业园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191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襄阳市樊城区樊西新区牛首镇张桥街襄阳宏泰宝业工业园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D27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C96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11A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4E0D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4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04BA1CA5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77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AA3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3569C63F" w14:textId="77777777" w:rsidTr="00D93C1B">
        <w:trPr>
          <w:trHeight w:val="11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88C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BFD9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E27E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襄阳绿色装配式建筑产业园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(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杭萧钢构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BC9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襄阳市东津新区会展南路与中环线交汇处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A4E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钢管束组合剪力墙、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H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型钢梁、箱型柱、钢筋桁架楼承板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1DA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钢管束自动化生产线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H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型钢生产线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条、钢梁生产线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条、箱型柱生产线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条、钢筋桁架楼承板生产线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E43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12.5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t/</w:t>
            </w:r>
          </w:p>
          <w:p w14:paraId="33A2DE1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E6DB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4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38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074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6AB44E71" w14:textId="77777777" w:rsidTr="00D93C1B">
        <w:trPr>
          <w:trHeight w:val="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331B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72F2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631E" w14:textId="77777777" w:rsidR="00904AD0" w:rsidRPr="00904AD0" w:rsidRDefault="00904AD0" w:rsidP="00D93C1B">
            <w:pPr>
              <w:ind w:rightChars="-22" w:right="-46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美亚达集团装配式建筑建材产业园暨建筑产业化基地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280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湖北省襄阳市谷城经济开发区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88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676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H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型钢梁、箱型柱、楼承板、金属面新型墙体节能保温装饰一体板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856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H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型钢生产线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条、箱型柱生产线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条、楼承板生产线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  <w:p w14:paraId="0760AC7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一体板成型生产线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条、辊涂线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条、喷涂线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22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7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t/</w:t>
            </w:r>
          </w:p>
          <w:p w14:paraId="549283B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215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6B50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21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57258F63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54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B31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7BBD559F" w14:textId="77777777" w:rsidTr="00D93C1B">
        <w:trPr>
          <w:trHeight w:val="439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8E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小计：生产基地共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个，其中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；钢构件生产基地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19.5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。</w:t>
            </w:r>
          </w:p>
        </w:tc>
      </w:tr>
      <w:tr w:rsidR="00904AD0" w:rsidRPr="00904AD0" w14:paraId="2103B061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A9F4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C6A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60312FE1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5A06AE9E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4D65C21B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53D4766D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18D00DAA" w14:textId="77777777" w:rsidR="00904AD0" w:rsidRPr="00904AD0" w:rsidRDefault="00904AD0" w:rsidP="00D93C1B">
            <w:pPr>
              <w:rPr>
                <w:rFonts w:ascii="宋体" w:hAnsi="宋体"/>
                <w:kern w:val="0"/>
                <w:sz w:val="24"/>
              </w:rPr>
            </w:pPr>
          </w:p>
          <w:p w14:paraId="00A8F2FA" w14:textId="77777777" w:rsidR="00904AD0" w:rsidRPr="00904AD0" w:rsidRDefault="00904AD0" w:rsidP="00D93C1B">
            <w:pPr>
              <w:pStyle w:val="a0"/>
            </w:pPr>
          </w:p>
          <w:p w14:paraId="6C7E077B" w14:textId="77777777" w:rsidR="00904AD0" w:rsidRPr="00904AD0" w:rsidRDefault="00904AD0" w:rsidP="00D93C1B"/>
          <w:p w14:paraId="39F1EF66" w14:textId="77777777" w:rsidR="00904AD0" w:rsidRPr="00904AD0" w:rsidRDefault="00904AD0" w:rsidP="00D93C1B">
            <w:pPr>
              <w:pStyle w:val="a0"/>
            </w:pPr>
          </w:p>
          <w:p w14:paraId="1179E8DC" w14:textId="77777777" w:rsidR="00904AD0" w:rsidRPr="00904AD0" w:rsidRDefault="00904AD0" w:rsidP="00D93C1B"/>
          <w:p w14:paraId="0CE6FA5F" w14:textId="77777777" w:rsidR="00904AD0" w:rsidRPr="00904AD0" w:rsidRDefault="00904AD0" w:rsidP="00D93C1B">
            <w:pPr>
              <w:pStyle w:val="a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41FB5B4" w14:textId="77777777" w:rsidR="00904AD0" w:rsidRPr="00904AD0" w:rsidRDefault="00904AD0" w:rsidP="00D93C1B">
            <w:pPr>
              <w:rPr>
                <w:rFonts w:ascii="Calibri" w:hAnsi="Calibri"/>
                <w:szCs w:val="21"/>
              </w:rPr>
            </w:pPr>
          </w:p>
          <w:p w14:paraId="1F8A6DCB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宜昌市</w:t>
            </w:r>
          </w:p>
          <w:p w14:paraId="1CA2CF74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2CFD4C4A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0C6480BD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06AB7B93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7BB0709E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3ADD62C5" w14:textId="77777777" w:rsidR="00904AD0" w:rsidRPr="00904AD0" w:rsidRDefault="00904AD0" w:rsidP="00D93C1B">
            <w:pPr>
              <w:pStyle w:val="a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A2305B1" w14:textId="77777777" w:rsidR="00904AD0" w:rsidRPr="00904AD0" w:rsidRDefault="00904AD0" w:rsidP="00D93C1B">
            <w:pPr>
              <w:rPr>
                <w:rFonts w:ascii="宋体" w:hAnsi="宋体"/>
                <w:kern w:val="0"/>
                <w:sz w:val="24"/>
              </w:rPr>
            </w:pPr>
          </w:p>
          <w:p w14:paraId="0C9E473F" w14:textId="77777777" w:rsidR="00904AD0" w:rsidRPr="00904AD0" w:rsidRDefault="00904AD0" w:rsidP="00D93C1B">
            <w:pPr>
              <w:pStyle w:val="a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F1FFD9A" w14:textId="77777777" w:rsidR="00904AD0" w:rsidRPr="00904AD0" w:rsidRDefault="00904AD0" w:rsidP="00D93C1B">
            <w:pPr>
              <w:rPr>
                <w:rFonts w:ascii="宋体" w:hAnsi="宋体"/>
                <w:kern w:val="0"/>
                <w:sz w:val="24"/>
              </w:rPr>
            </w:pPr>
          </w:p>
          <w:p w14:paraId="7950BBE2" w14:textId="77777777" w:rsidR="00904AD0" w:rsidRPr="00904AD0" w:rsidRDefault="00904AD0" w:rsidP="00D93C1B">
            <w:pPr>
              <w:pStyle w:val="a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944BD1F" w14:textId="77777777" w:rsidR="00904AD0" w:rsidRPr="00904AD0" w:rsidRDefault="00904AD0" w:rsidP="00D93C1B">
            <w:pPr>
              <w:rPr>
                <w:rFonts w:ascii="宋体" w:hAnsi="宋体"/>
                <w:kern w:val="0"/>
                <w:sz w:val="24"/>
              </w:rPr>
            </w:pPr>
          </w:p>
          <w:p w14:paraId="4D181704" w14:textId="77777777" w:rsidR="00904AD0" w:rsidRPr="00904AD0" w:rsidRDefault="00904AD0" w:rsidP="00D93C1B">
            <w:pPr>
              <w:pStyle w:val="a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037DC9B" w14:textId="77777777" w:rsidR="00904AD0" w:rsidRPr="00904AD0" w:rsidRDefault="00904AD0" w:rsidP="00D93C1B">
            <w:pPr>
              <w:rPr>
                <w:rFonts w:ascii="宋体" w:hAnsi="宋体"/>
                <w:kern w:val="0"/>
                <w:sz w:val="24"/>
              </w:rPr>
            </w:pPr>
          </w:p>
          <w:p w14:paraId="6A16EC37" w14:textId="77777777" w:rsidR="00904AD0" w:rsidRPr="00904AD0" w:rsidRDefault="00904AD0" w:rsidP="00D93C1B">
            <w:pPr>
              <w:pStyle w:val="a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C70E5E1" w14:textId="77777777" w:rsidR="00904AD0" w:rsidRPr="00904AD0" w:rsidRDefault="00904AD0" w:rsidP="00D93C1B">
            <w:pPr>
              <w:rPr>
                <w:rFonts w:ascii="宋体" w:hAnsi="宋体"/>
                <w:kern w:val="0"/>
                <w:sz w:val="24"/>
              </w:rPr>
            </w:pPr>
          </w:p>
          <w:p w14:paraId="622FB1CB" w14:textId="77777777" w:rsidR="00904AD0" w:rsidRPr="00904AD0" w:rsidRDefault="00904AD0" w:rsidP="00D93C1B">
            <w:pPr>
              <w:pStyle w:val="a0"/>
              <w:rPr>
                <w:rFonts w:ascii="Calibri" w:hAnsi="Calibri"/>
                <w:szCs w:val="21"/>
              </w:rPr>
            </w:pPr>
          </w:p>
          <w:p w14:paraId="5AC49668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42CAEF92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7E557B11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305F42DF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宜昌市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3D0D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湖北广盛装配式建筑生产基地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05F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夷陵区龙泉循环经济产业园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EAA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40F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钢筋线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条等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预制外墙板生产线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23D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F712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54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3BC747D4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52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652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国家级装配式建筑示范基地</w:t>
            </w:r>
          </w:p>
        </w:tc>
      </w:tr>
      <w:tr w:rsidR="00904AD0" w:rsidRPr="00904AD0" w14:paraId="3F65CAFA" w14:textId="77777777" w:rsidTr="00D93C1B">
        <w:trPr>
          <w:trHeight w:val="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49B7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A81A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D73E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沛函集团丹水新区科技园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51A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湖北省宜昌市长阳县龙舟坪镇沛函工业园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04E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预制叠合楼板；预制钢柱、预制钢梁；预制轻钢房；预制木屋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E33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外墙板生产线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条，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固定模台生产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条；钢结构生产线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条；轻钢生产线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条；木结构生产线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91E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2DECBAA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t/</w:t>
            </w:r>
          </w:p>
          <w:p w14:paraId="6DC1AF4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EE04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2650E459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FC7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国家级装配式建筑示范基地</w:t>
            </w:r>
          </w:p>
        </w:tc>
      </w:tr>
      <w:tr w:rsidR="00904AD0" w:rsidRPr="00904AD0" w14:paraId="6BAD6051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B4AF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6B94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C39D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湖北欧本钢构装配式构件生产制造基地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366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湖北枝江仙女开发区仙女一路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0A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预制钢柱、预制钢梁、预制彩瓦、檩条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85F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轻钢生产线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条、重钢生产线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条、桁架檩条生产线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条、围护结构生产线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0EE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3931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22EEF541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7A0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湖北省装配式建筑示范基地</w:t>
            </w:r>
          </w:p>
        </w:tc>
      </w:tr>
      <w:tr w:rsidR="00904AD0" w:rsidRPr="00904AD0" w14:paraId="6CD95FE4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457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A39E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C189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宝业装配式建筑生产基地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762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伍家岗区桔乡路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6F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63B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楼板等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2DB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lastRenderedPageBreak/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5F5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16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11A8330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1.7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540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湖北省装配式建筑示范基地</w:t>
            </w:r>
          </w:p>
        </w:tc>
      </w:tr>
      <w:tr w:rsidR="00904AD0" w:rsidRPr="00904AD0" w14:paraId="69710863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9574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6512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CE4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国闰钢结构（湖北）有限公司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892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猇亭区凌云大道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FA6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预制钢柱、预制钢梁、预制彩瓦、檩条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107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H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型钢生产线、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条钢筋楼承板加工线、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条钢管束生产线，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条围护生产线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975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FD50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A0B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626620D4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B1BB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EC3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1C9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湖北成铭绿建集成科技有限公司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88C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宜昌市夷陵区高新技术产业园东城路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358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冷弯薄壁预制钢结构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345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钢构件加工生产线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F0C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EAB2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0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68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A30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39FC35A0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4454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FFCB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C7D7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宜昌钟宜钢结构有限公司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83A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长阳经济开发区长阳大道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188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9EB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预制钢柱、预制钢梁、檩条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0A5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钢构件加工生产线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152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801D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B78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2244C5FD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04B5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5578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9B89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湖北宝力钢结构工程有限责任公司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A06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宜昌市枝江市沪渝高速枝江服务区西侧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3E4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轻、重钢结构构件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0AF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钢构件加工生产线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2D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A5C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91B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4432C5B8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50B4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E268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8186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宜昌弘毅钢结构工程有限公司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F86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猇亭区站前路与民主路交汇处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51A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预制钢柱、预制钢梁、预制彩瓦、檩条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0D9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重钢构件加工生产线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7A4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F1C2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13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56C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569D0CE0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EAE0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74B4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1BCB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昌耀市政设施装配式构件基地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251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夷陵区龙泉镇循环经济产业园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3B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综合管廊、预制管沟、预制护坡、路缘石等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749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市政构件生产线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BF2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8C56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B4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3C34227C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C2CB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248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2A82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当阳市建城钢构工程有限公司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9BB6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当阳市玉阳办事处金桥工业园内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70D4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B7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钢结构构件生产线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E381" w14:textId="77777777" w:rsidR="00904AD0" w:rsidRPr="00904AD0" w:rsidRDefault="00904AD0" w:rsidP="00D93C1B">
            <w:pPr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A375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7FF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34189684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B209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C595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B575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宜昌江山建设工程有限公司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F230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当阳市玉泉办事处子龙村一组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0D7B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ECB2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钢结构构件生产线</w:t>
            </w:r>
            <w:r w:rsidRPr="00904AD0">
              <w:rPr>
                <w:rStyle w:val="15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274E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AF7B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DAD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345EB797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1E12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lastRenderedPageBreak/>
              <w:t>13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6364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DEC6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湖北华信钢构有限公司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3DE7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当阳市玉阳办事处航空路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96F1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751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钢结构构件生产线</w:t>
            </w:r>
            <w:r w:rsidRPr="00904AD0">
              <w:rPr>
                <w:rStyle w:val="15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F8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E4F9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258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45ED97A6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F120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2739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A44C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湖北骄润钢结构工程有限公司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FBB6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当阳市玉阳办事处环城西路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41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196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161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钢结构构件生产线</w:t>
            </w:r>
            <w:r w:rsidRPr="00904AD0">
              <w:rPr>
                <w:rStyle w:val="15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5E1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0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.8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</w:p>
          <w:p w14:paraId="7EB1D73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8B82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B4E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51496058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88B5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5396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4E14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泰和装配式建筑生产基地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0BA9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高新区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4DA7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结构构件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D1DC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P</w:t>
            </w:r>
            <w:r w:rsidRPr="00904AD0">
              <w:rPr>
                <w:rStyle w:val="15"/>
                <w:i w:val="0"/>
                <w:iCs w:val="0"/>
              </w:rPr>
              <w:t>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结构构件生产线</w:t>
            </w:r>
            <w:r w:rsidRPr="00904AD0">
              <w:rPr>
                <w:rStyle w:val="15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EF16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1D18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10.7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1675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在建</w:t>
            </w:r>
          </w:p>
        </w:tc>
      </w:tr>
      <w:tr w:rsidR="00904AD0" w:rsidRPr="00904AD0" w14:paraId="03B3E59E" w14:textId="77777777" w:rsidTr="00D93C1B">
        <w:trPr>
          <w:trHeight w:val="7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E1A5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29F7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DD52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宜昌润丰钢结构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5E8A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先锋路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1-89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C679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0FD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钢结构构件生产线</w:t>
            </w:r>
            <w:r w:rsidRPr="00904AD0">
              <w:rPr>
                <w:rStyle w:val="15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FC5D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F8C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401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613B9C49" w14:textId="77777777" w:rsidTr="00D93C1B">
        <w:trPr>
          <w:trHeight w:val="7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97B8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5F5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B939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宜昌九首钢结构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84DE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古老背路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121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053A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4DF8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钢结构构件生产线</w:t>
            </w:r>
            <w:r w:rsidRPr="00904AD0">
              <w:rPr>
                <w:rStyle w:val="15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2360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0</w:t>
            </w:r>
            <w:r w:rsidRPr="00904AD0">
              <w:rPr>
                <w:rStyle w:val="15"/>
                <w:i w:val="0"/>
                <w:iCs w:val="0"/>
              </w:rPr>
              <w:t>.2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CC27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3.5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C96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5F31FF49" w14:textId="77777777" w:rsidTr="00D93C1B">
        <w:trPr>
          <w:trHeight w:val="7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8B1D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B545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FAD2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龙锋数控加工基地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338F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临云大道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118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FD04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7D43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钢结构构件生产线</w:t>
            </w:r>
            <w:r w:rsidRPr="00904AD0">
              <w:rPr>
                <w:rStyle w:val="15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420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62A7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7A4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3C0B908E" w14:textId="77777777" w:rsidTr="00D93C1B">
        <w:trPr>
          <w:trHeight w:val="7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959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1F66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849C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秭归县装配式建筑材料生产基地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5ED7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Fonts w:ascii="宋体" w:hAnsi="宋体" w:hint="eastAsia"/>
                <w:color w:val="2B2B2B"/>
              </w:rPr>
              <w:t>秭归县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35D9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9434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8EF1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9DB9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ACF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在建</w:t>
            </w:r>
          </w:p>
        </w:tc>
      </w:tr>
      <w:tr w:rsidR="00904AD0" w:rsidRPr="00904AD0" w14:paraId="24CD5FC8" w14:textId="77777777" w:rsidTr="00D93C1B">
        <w:trPr>
          <w:trHeight w:val="664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6AC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小计：生产基地共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19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个，其中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；钢构件生产基地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57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；市政构件生产基地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³。</w:t>
            </w:r>
          </w:p>
        </w:tc>
      </w:tr>
      <w:tr w:rsidR="00904AD0" w:rsidRPr="00904AD0" w14:paraId="226C0304" w14:textId="77777777" w:rsidTr="00D93C1B">
        <w:trPr>
          <w:trHeight w:val="3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42F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eastAsia="仿宋" w:hint="eastAsia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B8AF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454DE3EC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582DA01C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69644808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472C5065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0A150557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637A9B7E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71AC1626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71DAA6CA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6C3D7E4E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0E2357F9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荆州市</w:t>
            </w:r>
          </w:p>
          <w:p w14:paraId="7CF292A4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00F09DB6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29DEF39C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69346CC1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1B3D1F97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12F19C34" w14:textId="77777777" w:rsidR="00904AD0" w:rsidRPr="00904AD0" w:rsidRDefault="00904AD0" w:rsidP="00D93C1B">
            <w:pPr>
              <w:jc w:val="center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4125" w14:textId="77777777" w:rsidR="00904AD0" w:rsidRPr="00904AD0" w:rsidRDefault="00904AD0" w:rsidP="00D93C1B">
            <w:pPr>
              <w:autoSpaceDE w:val="0"/>
              <w:spacing w:line="300" w:lineRule="exact"/>
              <w:ind w:rightChars="-45" w:right="-94"/>
              <w:jc w:val="left"/>
              <w:rPr>
                <w:rStyle w:val="15"/>
                <w:rFonts w:ascii="Calibri" w:eastAsia="宋体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湖北居之正智能建筑产业有限公司荆州装配式建筑分公司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028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湖北省荆州市沙市区木沉渊路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F57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预制框架柱、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预制叠合梁等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BD1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条、钢筋线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条、预制管廊生产线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779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B516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72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4DA8F687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42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801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04A09FA8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6714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eastAsia="仿宋" w:hint="eastAsia"/>
              </w:rPr>
              <w:lastRenderedPageBreak/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2DB3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1827" w14:textId="77777777" w:rsidR="00904AD0" w:rsidRPr="00904AD0" w:rsidRDefault="00904AD0" w:rsidP="00D93C1B">
            <w:pPr>
              <w:autoSpaceDE w:val="0"/>
              <w:spacing w:line="300" w:lineRule="exact"/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荆州市美好装配式房屋智造有限公司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7D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荆州开发区豉湖路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DB5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预制叠合剪力墙、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预制填充墙板、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预制阳台等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A44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全自动叠合板、叠合剪力墙生产线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条、全自动钢筋生产线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条、异型钢筋加工成型生产线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条、异型构件生产线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012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0811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3.5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54386385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1.5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  <w:p w14:paraId="124EBC29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386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4CED346B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AF59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eastAsia="仿宋" w:hint="eastAsia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AF76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2AB" w14:textId="77777777" w:rsidR="00904AD0" w:rsidRPr="00904AD0" w:rsidRDefault="00904AD0" w:rsidP="00D93C1B">
            <w:pPr>
              <w:autoSpaceDE w:val="0"/>
              <w:spacing w:line="300" w:lineRule="exact"/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湖北鄂湘装配式科技有限公司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7D4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荆州高新区高沙路以北，兴业路以南，高科路以西，高台路以东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E60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预制内墙板等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817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固定台模生产线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条、数控钢筋生产线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88A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7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628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3754CA09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.2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9EA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4B55D39C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D3F9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eastAsia="仿宋" w:hint="eastAsia"/>
              </w:rPr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CEE7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266C" w14:textId="77777777" w:rsidR="00904AD0" w:rsidRPr="00904AD0" w:rsidRDefault="00904AD0" w:rsidP="00D93C1B">
            <w:pPr>
              <w:autoSpaceDE w:val="0"/>
              <w:spacing w:line="300" w:lineRule="exact"/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湖北荆城银都杭萧钢构有限公司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C10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荆州市荆州经济技术开发区绿色建筑产业园荆江大道中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AB9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预制钢柱、预制钢梁、钢管束、钢筋桁架楼承板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D5F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预制钢柱钢梁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条生产线、钢管束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条生产线、钢筋桁架楼承板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条生产线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2B6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t/</w:t>
            </w:r>
          </w:p>
          <w:p w14:paraId="7D2C139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300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98FE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7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42121BF8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13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CED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湖北省装配式建筑示范基地</w:t>
            </w:r>
          </w:p>
        </w:tc>
      </w:tr>
      <w:tr w:rsidR="00904AD0" w:rsidRPr="00904AD0" w14:paraId="4210B53E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DD8A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eastAsia="仿宋" w:hint="eastAsia"/>
              </w:rPr>
              <w:t>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D71E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6786" w14:textId="77777777" w:rsidR="00904AD0" w:rsidRPr="00904AD0" w:rsidRDefault="00904AD0" w:rsidP="00D93C1B">
            <w:pPr>
              <w:autoSpaceDE w:val="0"/>
              <w:spacing w:line="300" w:lineRule="exact"/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湖北楚峰建科集团荆州开元新材股份有限公司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606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荆州高新技术产业园区城南高新园金江路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62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91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轻质条板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153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轻质条板生产线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B5D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4D3B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49B18C87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E47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湖北省装配式建筑示范基地</w:t>
            </w:r>
          </w:p>
        </w:tc>
      </w:tr>
      <w:tr w:rsidR="00904AD0" w:rsidRPr="00904AD0" w14:paraId="7BD1D397" w14:textId="77777777" w:rsidTr="00D93C1B">
        <w:trPr>
          <w:trHeight w:val="3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E79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eastAsia="仿宋" w:hint="eastAsia"/>
              </w:rPr>
              <w:t>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7E5A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3DF4" w14:textId="77777777" w:rsidR="00904AD0" w:rsidRPr="00904AD0" w:rsidRDefault="00904AD0" w:rsidP="00D93C1B">
            <w:pPr>
              <w:autoSpaceDE w:val="0"/>
              <w:spacing w:line="300" w:lineRule="exact"/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楚峰建科集团开元新材（江陵）有限公司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8BD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江陵县经济开发区鹤庆路东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29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748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蒸压加气混凝土板材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F69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蒸压加气混凝土板材成套生产线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405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637B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489F34EC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0BA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07F4FDA1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4476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eastAsia="仿宋" w:hint="eastAsia"/>
              </w:rPr>
              <w:t>7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3F67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38C4" w14:textId="77777777" w:rsidR="00904AD0" w:rsidRPr="00904AD0" w:rsidRDefault="00904AD0" w:rsidP="00D93C1B">
            <w:pPr>
              <w:autoSpaceDE w:val="0"/>
              <w:spacing w:line="300" w:lineRule="exact"/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荆州市龙德集成房屋股份有限公司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BC0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荆州市公安县环城路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7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A8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轻钢龙骨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DAA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条生产线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E71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5BB0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4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67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2C0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4BD874FC" w14:textId="77777777" w:rsidTr="00D93C1B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C641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eastAsia="仿宋" w:hint="eastAsia"/>
              </w:rPr>
              <w:t>8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915D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040" w14:textId="77777777" w:rsidR="00904AD0" w:rsidRPr="00904AD0" w:rsidRDefault="00904AD0" w:rsidP="00D93C1B">
            <w:pPr>
              <w:autoSpaceDE w:val="0"/>
              <w:spacing w:line="300" w:lineRule="exact"/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湖北美好新材料科技有限公司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BD9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武汉经济技术开发区洪湖新滩经济合作区共建大道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471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ALC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板材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B21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轻质条板（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ALC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板材）生产线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3F8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A923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71C252B1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1.5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4C3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6008AA9E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38F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eastAsia="仿宋" w:hint="eastAsia"/>
              </w:rPr>
              <w:lastRenderedPageBreak/>
              <w:t>9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20E2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797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中民筑友房屋科技（石首）有限公司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6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石首经济开发区金平工业园康庒大道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6B3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45F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条、钢筋线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F6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2E4B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0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9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3E2CF3D3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0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B3C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435F5C7B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65DC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eastAsia="仿宋" w:hint="eastAsia"/>
              </w:rPr>
              <w:t>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896F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1901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荆州市飞龙钢结构有限公司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FF3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荆州市城南开发区学学堂洲金江路北侧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37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轻钢结构件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64B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轻钢构件生产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7A3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0B1D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44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6B21126D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0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D6F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41FB59D7" w14:textId="77777777" w:rsidTr="00D93C1B">
        <w:trPr>
          <w:trHeight w:val="8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AEAE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eastAsia="仿宋" w:hint="eastAsia"/>
              </w:rPr>
              <w:t>11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471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F49C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湖北鼎峰钢结构有限公司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026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松滋经济开发区城东工业园振兴东路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FB7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预制钢梁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DA1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D11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0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46CD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73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7678D422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61FF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eastAsia="仿宋" w:hint="eastAsia"/>
              </w:rPr>
              <w:t>12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6C1E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BE1A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湖北润荥钢结构股份有限公司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A10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监利市发展大道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11C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254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3BA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1.2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3A2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70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0565283C" w14:textId="77777777" w:rsidTr="00D93C1B">
        <w:trPr>
          <w:trHeight w:val="578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1AD5" w14:textId="77777777" w:rsidR="00904AD0" w:rsidRPr="00904AD0" w:rsidRDefault="00904AD0" w:rsidP="00D93C1B">
            <w:pPr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小计：生产基地共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个，其中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；钢构件生产基地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32.7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；板材生产基地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75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。</w:t>
            </w:r>
          </w:p>
        </w:tc>
      </w:tr>
      <w:tr w:rsidR="00904AD0" w:rsidRPr="00904AD0" w14:paraId="636E4D65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4AE2" w14:textId="77777777" w:rsidR="00904AD0" w:rsidRPr="00904AD0" w:rsidRDefault="00904AD0" w:rsidP="00D93C1B"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85B5" w14:textId="77777777" w:rsidR="00904AD0" w:rsidRPr="00904AD0" w:rsidRDefault="00904AD0" w:rsidP="00D93C1B"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  <w:p w14:paraId="13D46725" w14:textId="77777777" w:rsidR="00904AD0" w:rsidRPr="00904AD0" w:rsidRDefault="00904AD0" w:rsidP="00D93C1B"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  <w:p w14:paraId="5685A99E" w14:textId="77777777" w:rsidR="00904AD0" w:rsidRPr="00904AD0" w:rsidRDefault="00904AD0" w:rsidP="00D93C1B"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  <w:p w14:paraId="60C8EE8F" w14:textId="77777777" w:rsidR="00904AD0" w:rsidRPr="00904AD0" w:rsidRDefault="00904AD0" w:rsidP="00D93C1B"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  <w:p w14:paraId="1774CDD3" w14:textId="77777777" w:rsidR="00904AD0" w:rsidRPr="00904AD0" w:rsidRDefault="00904AD0" w:rsidP="00D93C1B"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荆门市</w:t>
            </w:r>
          </w:p>
          <w:p w14:paraId="7708E460" w14:textId="77777777" w:rsidR="00904AD0" w:rsidRPr="00904AD0" w:rsidRDefault="00904AD0" w:rsidP="00D93C1B">
            <w:pPr>
              <w:pStyle w:val="a0"/>
            </w:pPr>
          </w:p>
          <w:p w14:paraId="2B2E3714" w14:textId="77777777" w:rsidR="00904AD0" w:rsidRPr="00904AD0" w:rsidRDefault="00904AD0" w:rsidP="00D93C1B">
            <w:pPr>
              <w:pStyle w:val="a0"/>
            </w:pPr>
          </w:p>
          <w:p w14:paraId="2703CC04" w14:textId="77777777" w:rsidR="00904AD0" w:rsidRPr="00904AD0" w:rsidRDefault="00904AD0" w:rsidP="00D93C1B">
            <w:pPr>
              <w:pStyle w:val="a0"/>
            </w:pPr>
          </w:p>
          <w:p w14:paraId="57B66F72" w14:textId="77777777" w:rsidR="00904AD0" w:rsidRPr="00904AD0" w:rsidRDefault="00904AD0" w:rsidP="00D93C1B">
            <w:pPr>
              <w:pStyle w:val="a0"/>
            </w:pPr>
          </w:p>
          <w:p w14:paraId="0CDE58E3" w14:textId="77777777" w:rsidR="00904AD0" w:rsidRPr="00904AD0" w:rsidRDefault="00904AD0" w:rsidP="00D93C1B">
            <w:pPr>
              <w:pStyle w:val="a0"/>
            </w:pPr>
          </w:p>
          <w:p w14:paraId="4904A23A" w14:textId="77777777" w:rsidR="00904AD0" w:rsidRPr="00904AD0" w:rsidRDefault="00904AD0" w:rsidP="00D93C1B">
            <w:pPr>
              <w:pStyle w:val="a0"/>
            </w:pPr>
          </w:p>
          <w:p w14:paraId="51D079E3" w14:textId="77777777" w:rsidR="00904AD0" w:rsidRPr="00904AD0" w:rsidRDefault="00904AD0" w:rsidP="00D93C1B">
            <w:pPr>
              <w:pStyle w:val="a0"/>
            </w:pPr>
          </w:p>
          <w:p w14:paraId="45E0EC1B" w14:textId="77777777" w:rsidR="00904AD0" w:rsidRPr="00904AD0" w:rsidRDefault="00904AD0" w:rsidP="00D93C1B">
            <w:pPr>
              <w:pStyle w:val="a0"/>
            </w:pPr>
            <w:r w:rsidRPr="00904AD0">
              <w:rPr>
                <w:rFonts w:hint="eastAsia"/>
              </w:rPr>
              <w:t>荆门市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E33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eastAsia="宋体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中建科技荆门有限公司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F4E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湖北省荆门市东宝区东宝工业园万华大道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FF3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AA9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条；钢筋线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条；固定模台生产线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条；室外管廊生产线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3E3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C7C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64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1A6DE47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BF2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333379A7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17ED" w14:textId="77777777" w:rsidR="00904AD0" w:rsidRPr="00904AD0" w:rsidRDefault="00904AD0" w:rsidP="00D93C1B">
            <w:pPr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98B8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879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荆门俊丰绿建科技集团股份有限公司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145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荆门市东宝区东宝工业园万华大道往东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1000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A11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H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型、箱型、重钢、桁架板、钢管束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19F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H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型钢梁柱生产线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条、箱型构件生产线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条、重钢构件生产线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条、桁架楼承板生产线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条、钢管束组合结构生产线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096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9.6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t/</w:t>
            </w:r>
          </w:p>
          <w:p w14:paraId="359B554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F42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7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84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A1C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湖北省装配式建筑示范基地</w:t>
            </w:r>
          </w:p>
        </w:tc>
      </w:tr>
      <w:tr w:rsidR="00904AD0" w:rsidRPr="00904AD0" w14:paraId="036B281E" w14:textId="77777777" w:rsidTr="00D93C1B">
        <w:trPr>
          <w:trHeight w:val="71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BDE7" w14:textId="77777777" w:rsidR="00904AD0" w:rsidRPr="00904AD0" w:rsidRDefault="00904AD0" w:rsidP="00D93C1B">
            <w:pPr>
              <w:spacing w:line="380" w:lineRule="exact"/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36A4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E62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湖北龙星钢构有限公司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474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掇刀区龙井大道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388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EA9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预制钢梁、钢柱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C2D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钢梁钢柱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条线、桥梁钢构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条生产线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114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084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7.8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4A27F8F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0B4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湖北省装配式建筑示范基地</w:t>
            </w:r>
          </w:p>
        </w:tc>
      </w:tr>
      <w:tr w:rsidR="00904AD0" w:rsidRPr="00904AD0" w14:paraId="02D2CCD5" w14:textId="77777777" w:rsidTr="00D93C1B">
        <w:trPr>
          <w:trHeight w:val="7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B67A" w14:textId="77777777" w:rsidR="00904AD0" w:rsidRPr="00904AD0" w:rsidRDefault="00904AD0" w:rsidP="00D93C1B">
            <w:pPr>
              <w:spacing w:line="380" w:lineRule="exact"/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lastRenderedPageBreak/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4D46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3FF0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湖北鹏源新材料有限公司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94E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荆门东宝工业园万华大道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57E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装配式抗震水泥房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8B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条生产线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339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F74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66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4D5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3A3DA0A6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C7E4" w14:textId="77777777" w:rsidR="00904AD0" w:rsidRPr="00904AD0" w:rsidRDefault="00904AD0" w:rsidP="00D93C1B">
            <w:pPr>
              <w:spacing w:line="380" w:lineRule="exact"/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5EBB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01E0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湖北萨莱玛木结构工程有限公司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D55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湖北省荆门市东宝区子陵铺镇子陵村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C10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木结构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BDE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条生产线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F02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1E2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84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708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0837D5B7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C875" w14:textId="77777777" w:rsidR="00904AD0" w:rsidRPr="00904AD0" w:rsidRDefault="00904AD0" w:rsidP="00D93C1B">
            <w:pPr>
              <w:spacing w:line="380" w:lineRule="exact"/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Times New Roman" w:eastAsia="仿宋_GB2312" w:hAnsi="Times New Roman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DA3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6BB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湖北亚飞新材料有限公司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767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荆门市东宝区工业园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BED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冷壁薄湾轻钢龙骨、木塑外墙挂板、木塑集成墙板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675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龙骨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条生产线、集成外墙板挤出机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条、集成墙板挤出机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16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4548139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556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1.8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508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39BAD94C" w14:textId="77777777" w:rsidTr="00D93C1B">
        <w:trPr>
          <w:trHeight w:val="8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9291" w14:textId="77777777" w:rsidR="00904AD0" w:rsidRPr="00904AD0" w:rsidRDefault="00904AD0" w:rsidP="00D93C1B">
            <w:pPr>
              <w:spacing w:line="380" w:lineRule="exact"/>
              <w:jc w:val="center"/>
              <w:rPr>
                <w:rFonts w:ascii="Times New Roman" w:eastAsia="仿宋_GB2312" w:hAnsi="Times New Roman" w:cs="Calibri"/>
                <w:bCs/>
                <w:kern w:val="0"/>
                <w:sz w:val="24"/>
              </w:rPr>
            </w:pPr>
            <w:r w:rsidRPr="00904AD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</w:rPr>
              <w:t>7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A148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FED3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eastAsia="宋体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湖北腾宝新材料有限公司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349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荆门市东宝区牌楼镇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1A18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轻质条板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FBDC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年产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m3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蒸压砂加气轻质墙板生产线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0B68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20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³（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100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3826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3BF0D974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0.6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3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1D08782D" w14:textId="77777777" w:rsidTr="00D93C1B">
        <w:trPr>
          <w:trHeight w:val="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FA3F" w14:textId="77777777" w:rsidR="00904AD0" w:rsidRPr="00904AD0" w:rsidRDefault="00904AD0" w:rsidP="00D93C1B">
            <w:pPr>
              <w:spacing w:line="380" w:lineRule="exact"/>
              <w:jc w:val="center"/>
              <w:rPr>
                <w:rFonts w:ascii="Times New Roman" w:eastAsia="仿宋_GB2312" w:hAnsi="Times New Roman" w:cs="Calibri"/>
                <w:bCs/>
                <w:kern w:val="0"/>
                <w:sz w:val="24"/>
              </w:rPr>
            </w:pPr>
            <w:r w:rsidRPr="00904AD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</w:rPr>
              <w:t>8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2139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557B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eastAsia="宋体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湖北达权绿色装配式建筑产业基地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E5B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荆门市京山经济开发区工业园区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E778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轻质条板，预制轻钢结构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290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轻质复合墙生产线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条，轻质实心墙板生产线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条，自动化混凝土空心板生产线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条，硅酸钙板生产线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条，自动化轻钢生产线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D7B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100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万㎡，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360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万标张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2000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4FE1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2.2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/</w:t>
            </w:r>
          </w:p>
          <w:p w14:paraId="339C4D6C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42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6D231D11" w14:textId="77777777" w:rsidTr="00D93C1B">
        <w:trPr>
          <w:trHeight w:val="90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2A6A" w14:textId="77777777" w:rsidR="00904AD0" w:rsidRPr="00904AD0" w:rsidRDefault="00904AD0" w:rsidP="00D93C1B">
            <w:pPr>
              <w:spacing w:line="380" w:lineRule="exact"/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小计：生产基地共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个，其中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³；钢构件生产基地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26.6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；木结构建材生产基地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个，木结构构件设计年产能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万㎡，龙骨设计年产能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万㎡；板材生产基地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万㎡。</w:t>
            </w:r>
          </w:p>
        </w:tc>
      </w:tr>
      <w:tr w:rsidR="00904AD0" w:rsidRPr="00904AD0" w14:paraId="234EC763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F8FA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8CEC" w14:textId="77777777" w:rsidR="00904AD0" w:rsidRPr="00904AD0" w:rsidRDefault="00904AD0" w:rsidP="00D93C1B">
            <w:pPr>
              <w:spacing w:line="440" w:lineRule="exact"/>
              <w:jc w:val="center"/>
              <w:rPr>
                <w:rFonts w:ascii="Calibri" w:eastAsia="仿宋" w:hAnsi="Calibri" w:cs="Calibri"/>
                <w:color w:val="FF0000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鄂州市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2E8C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eastAsia="宋体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宝业葛店装配式建筑智能制造基地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919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湖北省葛店开发区创业大道宝业工业园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3AC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预制实心剪力墙、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预制夹芯保温剪力墙板、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预制叠合墙板等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A85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条、钢筋加工线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9BD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D5A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52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6093460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46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622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国家级装配式建筑示范基地</w:t>
            </w:r>
          </w:p>
        </w:tc>
      </w:tr>
      <w:tr w:rsidR="00904AD0" w:rsidRPr="00904AD0" w14:paraId="194A1A14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DF4F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91F8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C0BE" w14:textId="77777777" w:rsidR="00904AD0" w:rsidRPr="00904AD0" w:rsidRDefault="00904AD0" w:rsidP="00D93C1B">
            <w:pPr>
              <w:ind w:rightChars="-45" w:right="-94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湖北三和新构件科技有限公司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173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湖北省鄂州市华容三江港区（湖北三和管桩厂内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327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内墙板、外墙板、叠合板、空调板、阳台板、楼梯、凸窗、双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板、预应力构件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830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钢筋线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条、流水线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6DA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6B8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2.5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4AD9E02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3.5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F8C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湖北省装配式建筑示范基地</w:t>
            </w:r>
          </w:p>
        </w:tc>
      </w:tr>
      <w:tr w:rsidR="00904AD0" w:rsidRPr="00904AD0" w14:paraId="3B671629" w14:textId="77777777" w:rsidTr="00D93C1B">
        <w:trPr>
          <w:trHeight w:val="90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29B0" w14:textId="77777777" w:rsidR="00904AD0" w:rsidRPr="00904AD0" w:rsidRDefault="00904AD0" w:rsidP="00D93C1B">
            <w:pPr>
              <w:spacing w:line="440" w:lineRule="exact"/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小计：生产基地共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个，其中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³。</w:t>
            </w:r>
          </w:p>
        </w:tc>
      </w:tr>
      <w:tr w:rsidR="00904AD0" w:rsidRPr="00904AD0" w14:paraId="0C6D88C7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F8D5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0B1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</w:p>
          <w:p w14:paraId="45F94652" w14:textId="77777777" w:rsidR="00904AD0" w:rsidRPr="00904AD0" w:rsidRDefault="00904AD0" w:rsidP="00D93C1B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孝感市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808C" w14:textId="77777777" w:rsidR="00904AD0" w:rsidRPr="00904AD0" w:rsidRDefault="00904AD0" w:rsidP="00D93C1B">
            <w:pPr>
              <w:ind w:rightChars="-42" w:right="-88"/>
              <w:jc w:val="left"/>
              <w:rPr>
                <w:rStyle w:val="15"/>
                <w:rFonts w:ascii="Calibri" w:eastAsia="宋体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湖北宇辉中工建筑产业化有限公司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3CA5" w14:textId="77777777" w:rsidR="00904AD0" w:rsidRPr="00904AD0" w:rsidRDefault="00904AD0" w:rsidP="00D93C1B">
            <w:pPr>
              <w:ind w:rightChars="-6" w:right="-13"/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孝感市孝南区祝站镇孝汉大道大王湾特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723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双皮墙、剪力外墙、剪力内墙、围护墙、隔墙、夹心保温墙、叠合板等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6D8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条钢筋加工产线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A0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6C6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1870EDC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76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CC2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湖北省装配式建筑示范基地</w:t>
            </w:r>
          </w:p>
        </w:tc>
      </w:tr>
      <w:tr w:rsidR="00904AD0" w:rsidRPr="00904AD0" w14:paraId="3B5C7DF0" w14:textId="77777777" w:rsidTr="00D93C1B">
        <w:trPr>
          <w:trHeight w:val="8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BE5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378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648" w14:textId="77777777" w:rsidR="00904AD0" w:rsidRPr="00904AD0" w:rsidRDefault="00904AD0" w:rsidP="00D93C1B">
            <w:pPr>
              <w:ind w:rightChars="-42" w:right="-88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湖北澴宇装配构件有限公司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F360" w14:textId="77777777" w:rsidR="00904AD0" w:rsidRPr="00904AD0" w:rsidRDefault="00904AD0" w:rsidP="00D93C1B">
            <w:pPr>
              <w:ind w:rightChars="-6" w:right="-13"/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孝感市孝南区祝站镇孝汉大道大王湾特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A74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预制空调板、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预制飘窗等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37D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条，流动综合墙板生产线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条，固定模台生产线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条，钢筋生产线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4C5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6A6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58EB748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33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  <w:p w14:paraId="5BE1F08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44B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71EB3D65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4424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FEC1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1E9B" w14:textId="77777777" w:rsidR="00904AD0" w:rsidRPr="00904AD0" w:rsidRDefault="00904AD0" w:rsidP="00D93C1B">
            <w:pPr>
              <w:ind w:rightChars="-42" w:right="-88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湖北毅匹玺华誉建筑科技有限公司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11D" w14:textId="77777777" w:rsidR="00904AD0" w:rsidRPr="00904AD0" w:rsidRDefault="00904AD0" w:rsidP="00D93C1B">
            <w:pPr>
              <w:ind w:rightChars="-6" w:right="-13"/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孝感市孝南区三汊镇兴南路华瑞鑫城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123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预制空调板、混凝土结构等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19D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条固定线</w:t>
            </w:r>
          </w:p>
          <w:p w14:paraId="7B2AB7C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条流水线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499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599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54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051F862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0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166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6EDDB26D" w14:textId="77777777" w:rsidTr="00D93C1B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37D0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0499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39D9" w14:textId="77777777" w:rsidR="00904AD0" w:rsidRPr="00904AD0" w:rsidRDefault="00904AD0" w:rsidP="00D93C1B">
            <w:pPr>
              <w:ind w:rightChars="-42" w:right="-88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湖北天欣木结构房制造有限公司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12A0" w14:textId="77777777" w:rsidR="00904AD0" w:rsidRPr="00904AD0" w:rsidRDefault="00904AD0" w:rsidP="00D93C1B">
            <w:pPr>
              <w:ind w:rightChars="-6" w:right="-13"/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孝感市汉川市经济开发区新河工业园路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19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40F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胶合木墙板、木质楼板（现代木结构）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307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胶合木，墙板楼板生产线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9B1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1D98CAF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D28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12D031E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699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32CC5149" w14:textId="77777777" w:rsidTr="00D93C1B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E101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C24C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BCC4" w14:textId="77777777" w:rsidR="00904AD0" w:rsidRPr="00904AD0" w:rsidRDefault="00904AD0" w:rsidP="00D93C1B">
            <w:pPr>
              <w:ind w:rightChars="-42" w:right="-88"/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杭加（湖北）建筑节能新材料有限公司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9F44" w14:textId="77777777" w:rsidR="00904AD0" w:rsidRPr="00904AD0" w:rsidRDefault="00904AD0" w:rsidP="00D93C1B">
            <w:pPr>
              <w:ind w:rightChars="-6" w:right="-13"/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孝感市汉川市经济开发区电厂路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号华中国际企业城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B1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DB6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加气混凝土板材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E73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加气混凝土板材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砌块立蒸生产线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条、加气混凝土板材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砌块卧蒸线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13C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80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CCD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6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85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2FF2AD8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33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C4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1E4EA1A0" w14:textId="77777777" w:rsidTr="00D93C1B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35C9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38D0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4067" w14:textId="77777777" w:rsidR="00904AD0" w:rsidRPr="00904AD0" w:rsidRDefault="00904AD0" w:rsidP="00D93C1B">
            <w:pPr>
              <w:ind w:rightChars="-42" w:right="-88"/>
              <w:jc w:val="left"/>
              <w:rPr>
                <w:rFonts w:ascii="仿宋" w:eastAsia="仿宋" w:hAnsi="仿宋" w:cs="Calibri"/>
                <w:bCs/>
                <w:sz w:val="24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湖北盈大钢结构有限公司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9C24" w14:textId="77777777" w:rsidR="00904AD0" w:rsidRPr="00904AD0" w:rsidRDefault="00904AD0" w:rsidP="00D93C1B">
            <w:pPr>
              <w:ind w:rightChars="-6" w:right="-13"/>
              <w:jc w:val="left"/>
              <w:rPr>
                <w:rStyle w:val="15"/>
                <w:rFonts w:eastAsia="宋体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湖北省安陆市南城办事处小榄工业园白龙池路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DA10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钢构件制作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82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6CFD" w14:textId="77777777" w:rsidR="00904AD0" w:rsidRPr="00904AD0" w:rsidRDefault="00904AD0" w:rsidP="00D93C1B">
            <w:pPr>
              <w:jc w:val="center"/>
              <w:rPr>
                <w:rStyle w:val="15"/>
                <w:rFonts w:ascii="Calibri" w:eastAsia="仿宋" w:hAnsi="Calibri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0.5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FAF5" w14:textId="77777777" w:rsidR="00904AD0" w:rsidRPr="00904AD0" w:rsidRDefault="00904AD0" w:rsidP="00D93C1B">
            <w:pPr>
              <w:jc w:val="center"/>
              <w:rPr>
                <w:rFonts w:ascii="Times New Roman" w:eastAsia="宋体" w:hAnsi="Times New Roman" w:cs="Calibri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0.8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/1.68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42B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5D9CF33E" w14:textId="77777777" w:rsidTr="00D93C1B">
        <w:trPr>
          <w:trHeight w:val="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2D5F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7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82D5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FFBD" w14:textId="77777777" w:rsidR="00904AD0" w:rsidRPr="00904AD0" w:rsidRDefault="00904AD0" w:rsidP="00D93C1B">
            <w:pPr>
              <w:ind w:rightChars="-42" w:right="-88"/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湖北楚之星杭萧钢构有限公司孝感绿色装配式建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筑产业园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F81C" w14:textId="77777777" w:rsidR="00904AD0" w:rsidRPr="00904AD0" w:rsidRDefault="00904AD0" w:rsidP="00D93C1B">
            <w:pPr>
              <w:ind w:rightChars="-6" w:right="-13"/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孝南经济开发区福龙路与启龙路交界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2D14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预制钢柱、预制钢梁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291C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钢构件生产线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701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3059" w14:textId="77777777" w:rsidR="00904AD0" w:rsidRPr="00904AD0" w:rsidRDefault="00904AD0" w:rsidP="00D93C1B">
            <w:pPr>
              <w:jc w:val="center"/>
              <w:rPr>
                <w:rFonts w:cs="Calibri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4.24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758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1E6B6C55" w14:textId="77777777" w:rsidTr="00D93C1B">
        <w:trPr>
          <w:trHeight w:val="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6FA2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8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7915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15AA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湖北宏联众装配集成房屋有限公司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 xml:space="preserve"> </w:t>
            </w:r>
            <w:r w:rsidRPr="00904AD0">
              <w:rPr>
                <w:rStyle w:val="15"/>
                <w:i w:val="0"/>
                <w:iCs w:val="0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D7FA" w14:textId="77777777" w:rsidR="00904AD0" w:rsidRPr="00904AD0" w:rsidRDefault="00904AD0" w:rsidP="00D93C1B">
            <w:pPr>
              <w:ind w:rightChars="-6" w:right="-13"/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湖北省云梦县楚王城大道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319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54A8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装配式集成房屋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8BC6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固定模台生产线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DD21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i w:val="0"/>
                <w:iCs w:val="0"/>
              </w:rPr>
              <w:t>0.58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2FA6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2.5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/</w:t>
            </w:r>
          </w:p>
          <w:p w14:paraId="1094EC64" w14:textId="77777777" w:rsidR="00904AD0" w:rsidRPr="00904AD0" w:rsidRDefault="00904AD0" w:rsidP="00D93C1B">
            <w:pPr>
              <w:jc w:val="center"/>
              <w:rPr>
                <w:rFonts w:cs="Calibri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0.3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802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541F2D5C" w14:textId="77777777" w:rsidTr="00D93C1B">
        <w:trPr>
          <w:trHeight w:val="6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9E1" w14:textId="77777777" w:rsidR="00904AD0" w:rsidRPr="00904AD0" w:rsidRDefault="00904AD0" w:rsidP="00D93C1B">
            <w:pPr>
              <w:jc w:val="center"/>
              <w:rPr>
                <w:rFonts w:ascii="宋体" w:hAnsi="宋体" w:cs="仿宋_GB2312"/>
                <w:sz w:val="24"/>
              </w:rPr>
            </w:pPr>
            <w:r w:rsidRPr="00904AD0">
              <w:rPr>
                <w:rFonts w:ascii="宋体" w:hAnsi="宋体" w:cs="仿宋_GB2312" w:hint="eastAsia"/>
                <w:sz w:val="24"/>
              </w:rPr>
              <w:t>9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7DC8" w14:textId="77777777" w:rsidR="00904AD0" w:rsidRPr="00904AD0" w:rsidRDefault="00904AD0" w:rsidP="00D93C1B">
            <w:pPr>
              <w:widowControl/>
              <w:jc w:val="left"/>
              <w:rPr>
                <w:rFonts w:ascii="Calibri" w:eastAsia="仿宋" w:hAnsi="Calibri" w:cs="Calibri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083F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湖北轩成建筑工程有限公司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2145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安陆市李店工业园区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1960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大跨度预应力混凝土双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T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板、轻型大型屋面板、桥梁、装配式桥梁、装配式路面、装配式盒式建筑、市政构件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5263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混凝土双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T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板生产线、装配式桥梁生产线、轻质保温墙板生产线、轻体屋面板生产线、箱式建筑生产线（整体水泥房）、市政构件生产线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89FC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50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8994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0.8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/</w:t>
            </w:r>
          </w:p>
          <w:p w14:paraId="4A079E26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2.98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82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0F5B1D77" w14:textId="77777777" w:rsidTr="00D93C1B">
        <w:trPr>
          <w:trHeight w:val="642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4E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小计：生产基地共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9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个，其中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³；钢构件生产基地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3.5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；板材生产基地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80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；木结构构件生产基地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个，木结构楼板设计年产能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万㎡，胶合木设计年产能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万㎡；市政构件生产基地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个，市政构件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万㎡。</w:t>
            </w:r>
          </w:p>
        </w:tc>
      </w:tr>
      <w:tr w:rsidR="00904AD0" w:rsidRPr="00904AD0" w14:paraId="66E54AD3" w14:textId="77777777" w:rsidTr="00D93C1B">
        <w:trPr>
          <w:trHeight w:val="1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2A82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939E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2B40FECC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777BAF3F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5EFF0D9A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79B9C7C0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673105C9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5EB7E5BB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4FF51E7C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099F55F0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40B09854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黄</w:t>
            </w:r>
          </w:p>
          <w:p w14:paraId="51D09493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冈</w:t>
            </w:r>
          </w:p>
          <w:p w14:paraId="49E09EDF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市</w:t>
            </w:r>
          </w:p>
          <w:p w14:paraId="493BB830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1315E7DA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4A6C4493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368FA5F4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3FDE405B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4C57BE2C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5D277307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4D74B39A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111AEF8B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51645DBE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126D2F59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01BE1D56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757821F6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1CBBE3A4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6F18CC23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255C5872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62B9DF75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0FBE87BD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1B6A1748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500BF2C8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904AD0">
              <w:rPr>
                <w:rFonts w:ascii="宋体" w:hAnsi="宋体" w:hint="eastAsia"/>
                <w:kern w:val="0"/>
                <w:sz w:val="24"/>
              </w:rPr>
              <w:t>黄冈</w:t>
            </w:r>
            <w:r w:rsidRPr="00904AD0">
              <w:rPr>
                <w:rFonts w:ascii="宋体" w:hAnsi="宋体" w:hint="eastAsia"/>
                <w:kern w:val="0"/>
                <w:sz w:val="24"/>
              </w:rPr>
              <w:lastRenderedPageBreak/>
              <w:t>市</w:t>
            </w:r>
          </w:p>
          <w:p w14:paraId="756DC363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0EED99EA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4C365DAE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5CB4B47A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1B7C851D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130B6661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37635D99" w14:textId="77777777" w:rsidR="00904AD0" w:rsidRPr="00904AD0" w:rsidRDefault="00904AD0" w:rsidP="00D93C1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14:paraId="7A0A7F8F" w14:textId="77777777" w:rsidR="00904AD0" w:rsidRPr="00904AD0" w:rsidRDefault="00904AD0" w:rsidP="00D93C1B">
            <w:pPr>
              <w:rPr>
                <w:rFonts w:ascii="宋体" w:hAnsi="宋体"/>
                <w:kern w:val="0"/>
                <w:sz w:val="24"/>
              </w:rPr>
            </w:pPr>
          </w:p>
          <w:p w14:paraId="7FCC8E00" w14:textId="77777777" w:rsidR="00904AD0" w:rsidRPr="00904AD0" w:rsidRDefault="00904AD0" w:rsidP="00D93C1B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9C5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湖北绿缘新型材料科技有限公司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D00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湖北省黄冈市黄州区南湖工业园南湖五路九号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AA9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装配式实心剪力墙外墙板、装配式夹心保温剪力墙外墙板装配式叠合板等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E52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钢筋生产线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环形生产线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279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845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3DA4EAE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8.8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608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湖北省装配式建筑示范基地</w:t>
            </w:r>
          </w:p>
        </w:tc>
      </w:tr>
      <w:tr w:rsidR="00904AD0" w:rsidRPr="00904AD0" w14:paraId="43F5A487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5F97" w14:textId="77777777" w:rsidR="00904AD0" w:rsidRPr="00904AD0" w:rsidRDefault="00904AD0" w:rsidP="00D93C1B">
            <w:pPr>
              <w:jc w:val="center"/>
              <w:rPr>
                <w:rFonts w:ascii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DCA6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C05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湖北正茂新材料科技股份有限公司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DD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黄冈市黄州区南湖路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68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16A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094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490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6A8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07E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湖北省装配式建筑示范基地</w:t>
            </w:r>
          </w:p>
        </w:tc>
      </w:tr>
      <w:tr w:rsidR="00904AD0" w:rsidRPr="00904AD0" w14:paraId="0146C8C8" w14:textId="77777777" w:rsidTr="00D93C1B">
        <w:trPr>
          <w:trHeight w:val="11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A6EF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FB22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3F2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湖北绿建杭萧钢结构有限公司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F2D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麻城市西陵二路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1D7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钢梁、钢柱、钢管束、钢筋桥梁、楼承板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E4B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条传统钢结构生产线、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U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型钢生产线、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条钢管束生产线、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条钢筋桁架楼承板生产线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B25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钢构件</w:t>
            </w:r>
          </w:p>
          <w:p w14:paraId="338DC0F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  <w:p w14:paraId="6030A10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楼承板：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F5C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6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157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78A80F4C" w14:textId="77777777" w:rsidTr="00D93C1B">
        <w:trPr>
          <w:trHeight w:val="8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6405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D29B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71E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湖北碧澜天博来建筑股份有限公司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176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湖北黄冈市团风县城南工业园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F4D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预制钢柱、预制钢梁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84C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条、自动构件生产线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条、自动焊接钢筋线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条、钢模板生产线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条；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2B8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998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9E1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7E4CC5FC" w14:textId="77777777" w:rsidTr="00D93C1B">
        <w:trPr>
          <w:trHeight w:val="7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D2FD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21D5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ADC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湖北鸿路钢结构有限公司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F35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团风经济开发区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76B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钢结构预制钢柱、钢结构预制钢梁、钢筋桁架楼承板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3F5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预制钢柱、预制钢梁生产线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条、钢筋桁架楼承板生产线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BAC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t/</w:t>
            </w:r>
          </w:p>
          <w:p w14:paraId="42FA694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FF9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0BF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0089C039" w14:textId="77777777" w:rsidTr="00D93C1B">
        <w:trPr>
          <w:trHeight w:val="13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3F8B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6</w:t>
            </w:r>
          </w:p>
          <w:p w14:paraId="5516A005" w14:textId="77777777" w:rsidR="00904AD0" w:rsidRPr="00904AD0" w:rsidRDefault="00904AD0" w:rsidP="00D93C1B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C891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39F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湖北精诚钢结构股份有限公司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A0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团风县城南工业园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743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箱型柱、钢柱钢梁、彩钢板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E35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轻钢箱型柱生产线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条、重钢箱型柱生产线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条、轻钢钢柱钢梁生产线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条、重钢钢柱钢梁生产线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条、维护彩钢板生产线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17C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0.8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24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0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35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C1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33B41767" w14:textId="77777777" w:rsidTr="00D93C1B">
        <w:trPr>
          <w:trHeight w:val="135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F138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D91E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4F2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湖北辉创重型工程有限公司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3B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湖北省黄冈市团风县城北工业园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5A7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预制市政钢梁、桥梁检查车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CC7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下料切割生产线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条；机加工生产线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条；单元件板块制作生产线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条；总成拼装生产线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条；桥梁检查车生产线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A1A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D0E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6721CEB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4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85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F19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01D895C0" w14:textId="77777777" w:rsidTr="00D93C1B">
        <w:trPr>
          <w:trHeight w:val="8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8816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7A46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B7C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湖北宏豪诚锦装配式房屋建设有限公司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34A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湖北团风金锣港大道与云岗路交汇处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A3D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集装箱装配式房屋、轻钢别墅房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394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条生产线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789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9B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95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6FBC3DF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0.8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662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1882FF1C" w14:textId="77777777" w:rsidTr="00D93C1B">
        <w:trPr>
          <w:trHeight w:val="8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A756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7E1D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F04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Fonts w:ascii="宋体" w:hAnsi="宋体" w:hint="eastAsia"/>
                <w:bCs/>
                <w:color w:val="000000"/>
              </w:rPr>
              <w:t>湖北众佳智能建材有限公司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DA8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黄冈市红安县经济开发区新型产业园川东大道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C41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轻质加气隔墙板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3FA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条生产线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B91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60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16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3.04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55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458037B0" w14:textId="77777777" w:rsidTr="00D93C1B">
        <w:trPr>
          <w:trHeight w:val="3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959B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39B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F45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果田装配式建筑生产基地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A9C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黄冈市团风县江北路与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S241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交汇处东南侧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9CF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预制空调板、轻质条板等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E5C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条、钢筋线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D26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258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3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.9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0FAC203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044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在建</w:t>
            </w:r>
          </w:p>
        </w:tc>
      </w:tr>
      <w:tr w:rsidR="00904AD0" w:rsidRPr="00904AD0" w14:paraId="27EE5E3D" w14:textId="77777777" w:rsidTr="00D93C1B">
        <w:trPr>
          <w:trHeight w:val="6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45DC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EA7B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373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Fonts w:ascii="宋体" w:hAnsi="宋体" w:hint="eastAsia"/>
                <w:bCs/>
                <w:color w:val="000000"/>
              </w:rPr>
              <w:t>黄冈港创装配式建设基地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29B8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黄冈产业园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464C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结构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BE8" w14:textId="77777777" w:rsidR="00904AD0" w:rsidRPr="00904AD0" w:rsidRDefault="00904AD0" w:rsidP="00D93C1B">
            <w:pPr>
              <w:autoSpaceDE w:val="0"/>
              <w:spacing w:line="240" w:lineRule="exact"/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02E6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ED32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877C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在建</w:t>
            </w:r>
          </w:p>
        </w:tc>
      </w:tr>
      <w:tr w:rsidR="00904AD0" w:rsidRPr="00904AD0" w14:paraId="3DEA76AD" w14:textId="77777777" w:rsidTr="00D93C1B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1ADB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12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573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5A36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德申建材科技有限公司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B6DE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武穴城西高新技术产业园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FAF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预预制楼梯板、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飘窗、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梁、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柱、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剪力墙、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空调板等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666C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固定模台生产线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条、流动生产线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条、钢筋线一条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967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120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B8CB" w14:textId="77777777" w:rsidR="00904AD0" w:rsidRPr="00904AD0" w:rsidRDefault="00904AD0" w:rsidP="00D93C1B">
            <w:pPr>
              <w:jc w:val="left"/>
              <w:rPr>
                <w:rStyle w:val="15"/>
                <w:i w:val="0"/>
                <w:iCs w:val="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E517" w14:textId="77777777" w:rsidR="00904AD0" w:rsidRPr="00904AD0" w:rsidRDefault="00904AD0" w:rsidP="00D93C1B">
            <w:pPr>
              <w:jc w:val="center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在建</w:t>
            </w:r>
          </w:p>
        </w:tc>
      </w:tr>
      <w:tr w:rsidR="00904AD0" w:rsidRPr="00904AD0" w14:paraId="7C6D6FCD" w14:textId="77777777" w:rsidTr="00D93C1B">
        <w:trPr>
          <w:trHeight w:val="4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AF8D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13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92DB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C53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雄宇筑工科技湖北有限公司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09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湖北省黄梅县小池滨江新区临港产业园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4EA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空心内隔墙板、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大板、发泡混凝土保温板、装饰保温一体墙板、钢结构构件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652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条、钢筋线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条、钢结构生产线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943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220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06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5AE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/>
                <w:i w:val="0"/>
                <w:iCs w:val="0"/>
              </w:rPr>
              <w:t>在建</w:t>
            </w:r>
          </w:p>
        </w:tc>
      </w:tr>
      <w:tr w:rsidR="00904AD0" w:rsidRPr="00904AD0" w14:paraId="2377A386" w14:textId="77777777" w:rsidTr="00D93C1B">
        <w:trPr>
          <w:trHeight w:val="5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F49A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14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656D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EA4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Fonts w:ascii="宋体" w:hAnsi="宋体" w:hint="eastAsia"/>
                <w:bCs/>
                <w:color w:val="000000"/>
              </w:rPr>
              <w:t>海通集团装配式产业基地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96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湖北省黄冈市红安县经济开发区圆阳大道与和平大道交汇处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A47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叠合板、轻质隔墙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285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ALC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板材生产线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CF7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（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³）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/ALC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（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396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5.22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476B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在建</w:t>
            </w:r>
          </w:p>
        </w:tc>
      </w:tr>
      <w:tr w:rsidR="00904AD0" w:rsidRPr="00904AD0" w14:paraId="1D6D0DA5" w14:textId="77777777" w:rsidTr="00D93C1B">
        <w:trPr>
          <w:trHeight w:val="520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0261" w14:textId="77777777" w:rsidR="00904AD0" w:rsidRPr="00904AD0" w:rsidRDefault="00904AD0" w:rsidP="00D93C1B">
            <w:pPr>
              <w:jc w:val="left"/>
              <w:rPr>
                <w:rStyle w:val="15"/>
                <w:rFonts w:ascii="Calibri" w:eastAsia="宋体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小计：生产基地共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个，其中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53.6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³；钢构件生产基地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100.8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；板材生产基地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个，加气混凝土板材设计年产能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100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。</w:t>
            </w:r>
          </w:p>
        </w:tc>
      </w:tr>
      <w:tr w:rsidR="00904AD0" w:rsidRPr="00904AD0" w14:paraId="7F5EB740" w14:textId="77777777" w:rsidTr="00D93C1B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3493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F019" w14:textId="77777777" w:rsidR="00904AD0" w:rsidRPr="00904AD0" w:rsidRDefault="00904AD0" w:rsidP="00D93C1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04AD0">
              <w:rPr>
                <w:rFonts w:ascii="宋体" w:hAnsi="宋体" w:hint="eastAsia"/>
                <w:color w:val="000000"/>
                <w:kern w:val="0"/>
                <w:sz w:val="24"/>
              </w:rPr>
              <w:t>咸</w:t>
            </w:r>
          </w:p>
          <w:p w14:paraId="6819E34B" w14:textId="77777777" w:rsidR="00904AD0" w:rsidRPr="00904AD0" w:rsidRDefault="00904AD0" w:rsidP="00D93C1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04AD0">
              <w:rPr>
                <w:rFonts w:ascii="宋体" w:hAnsi="宋体" w:hint="eastAsia"/>
                <w:color w:val="000000"/>
                <w:kern w:val="0"/>
                <w:sz w:val="24"/>
              </w:rPr>
              <w:t>宁</w:t>
            </w:r>
          </w:p>
          <w:p w14:paraId="4431A9E2" w14:textId="77777777" w:rsidR="00904AD0" w:rsidRPr="00904AD0" w:rsidRDefault="00904AD0" w:rsidP="00D93C1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04AD0">
              <w:rPr>
                <w:rFonts w:ascii="宋体" w:hAnsi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23AF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中铁科建武汉装配式建筑产业基地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CF96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咸宁市嘉鱼县武汉新港潘湾工业园新城路特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6D41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构件、钢结构构件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468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混凝土部品（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）生产线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套、钢构生产线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套、智能停车设备生产线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套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9DA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41B2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39AF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湖北省装配式建筑示范基地</w:t>
            </w:r>
          </w:p>
        </w:tc>
      </w:tr>
      <w:tr w:rsidR="00904AD0" w:rsidRPr="00904AD0" w14:paraId="0CA70033" w14:textId="77777777" w:rsidTr="00D93C1B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19CB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7137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1730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湖北万力钢结构工程有限公司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357F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咸宁市赤壁发展大道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37A8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桥梁、门式钢架等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FEE0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9EDB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hint="eastAsia"/>
                <w:i w:val="0"/>
                <w:iCs w:val="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1C56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万㎡／</w:t>
            </w:r>
          </w:p>
          <w:p w14:paraId="6245F4D8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E7FF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19ED3CD8" w14:textId="77777777" w:rsidTr="00D93C1B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60D7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20C7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1C2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惠誉装配式建筑生产基地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B38B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咸宁市咸安区贺胜桥工业园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D40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预制夹心保温外墙板、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预制实心外墙板、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预制空调板、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预制飘窗、预制柱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00E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0292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696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5.3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2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67CCE132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2557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在建</w:t>
            </w:r>
          </w:p>
        </w:tc>
      </w:tr>
      <w:tr w:rsidR="00904AD0" w:rsidRPr="00904AD0" w14:paraId="26B95ED1" w14:textId="77777777" w:rsidTr="00D93C1B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3D3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B8D2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41F5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咸宁卓远彩钢有限公司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1C9D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咸宁市货场路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88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66E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彩板，楼层板，檩条，钢结构围护结构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E09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D22E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0.4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252C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E97E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693E63C4" w14:textId="77777777" w:rsidTr="00D93C1B">
        <w:trPr>
          <w:trHeight w:val="485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3BD0" w14:textId="77777777" w:rsidR="00904AD0" w:rsidRPr="00904AD0" w:rsidRDefault="00904AD0" w:rsidP="00D93C1B">
            <w:pPr>
              <w:jc w:val="left"/>
              <w:rPr>
                <w:rStyle w:val="15"/>
                <w:rFonts w:ascii="Calibri" w:eastAsia="宋体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小计：生产基地共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4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个，其中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个生产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70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³，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个生产钢构件，设计年产能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t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。</w:t>
            </w:r>
          </w:p>
        </w:tc>
      </w:tr>
      <w:tr w:rsidR="00904AD0" w:rsidRPr="00904AD0" w14:paraId="60B1318B" w14:textId="77777777" w:rsidTr="00D93C1B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41CE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2904" w14:textId="77777777" w:rsidR="00904AD0" w:rsidRPr="00904AD0" w:rsidRDefault="00904AD0" w:rsidP="00D93C1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04AD0">
              <w:rPr>
                <w:rFonts w:ascii="宋体" w:hAnsi="宋体" w:hint="eastAsia"/>
                <w:color w:val="000000"/>
                <w:kern w:val="0"/>
                <w:sz w:val="24"/>
              </w:rPr>
              <w:t>仙</w:t>
            </w:r>
          </w:p>
          <w:p w14:paraId="180D6C9A" w14:textId="77777777" w:rsidR="00904AD0" w:rsidRPr="00904AD0" w:rsidRDefault="00904AD0" w:rsidP="00D93C1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04AD0">
              <w:rPr>
                <w:rFonts w:ascii="宋体" w:hAnsi="宋体" w:hint="eastAsia"/>
                <w:color w:val="000000"/>
                <w:kern w:val="0"/>
                <w:sz w:val="24"/>
              </w:rPr>
              <w:t>桃</w:t>
            </w:r>
          </w:p>
          <w:p w14:paraId="560C03DF" w14:textId="77777777" w:rsidR="00904AD0" w:rsidRPr="00904AD0" w:rsidRDefault="00904AD0" w:rsidP="00D93C1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04AD0">
              <w:rPr>
                <w:rFonts w:ascii="宋体" w:hAnsi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572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华新顿现代钢结构制造有限公司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740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湖北省仙桃市沙嘴街道中加科技城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8DE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冷弯薄壁型钢龙骨（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型、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U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型、压型钢板）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9A1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条（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型、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U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型）龙骨、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条压型钢板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186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170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20C9D33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/>
                <w:i w:val="0"/>
                <w:iCs w:val="0"/>
              </w:rPr>
              <w:t>0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.</w:t>
            </w:r>
            <w:r w:rsidRPr="00904AD0">
              <w:rPr>
                <w:rStyle w:val="15"/>
                <w:rFonts w:ascii="Calibri" w:hAnsi="Calibri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9C6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国家装配式建筑产业基地、国家高新技术企业、武汉理工大学产学研基地</w:t>
            </w:r>
          </w:p>
        </w:tc>
      </w:tr>
      <w:tr w:rsidR="00904AD0" w:rsidRPr="00904AD0" w14:paraId="43704D27" w14:textId="77777777" w:rsidTr="00D93C1B">
        <w:trPr>
          <w:trHeight w:val="512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8887" w14:textId="77777777" w:rsidR="00904AD0" w:rsidRPr="00904AD0" w:rsidRDefault="00904AD0" w:rsidP="00D93C1B">
            <w:pPr>
              <w:jc w:val="left"/>
              <w:rPr>
                <w:rStyle w:val="15"/>
                <w:rFonts w:ascii="Calibri" w:eastAsia="宋体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小计：生产基地共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个，生产钢构件，设计年产能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。</w:t>
            </w:r>
          </w:p>
        </w:tc>
      </w:tr>
      <w:tr w:rsidR="00904AD0" w:rsidRPr="00904AD0" w14:paraId="04E70873" w14:textId="77777777" w:rsidTr="00D93C1B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AE27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cs="仿宋_GB2312" w:hint="eastAsia"/>
                <w:spacing w:val="8"/>
                <w:sz w:val="24"/>
                <w:shd w:val="clear" w:color="auto" w:fill="FFFFFF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F7F8" w14:textId="77777777" w:rsidR="00904AD0" w:rsidRPr="00904AD0" w:rsidRDefault="00904AD0" w:rsidP="00D93C1B">
            <w:pPr>
              <w:autoSpaceDE w:val="0"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04AD0">
              <w:rPr>
                <w:rFonts w:ascii="宋体" w:hAnsi="宋体" w:hint="eastAsia"/>
                <w:color w:val="000000"/>
                <w:kern w:val="0"/>
                <w:sz w:val="24"/>
              </w:rPr>
              <w:t>天</w:t>
            </w:r>
          </w:p>
          <w:p w14:paraId="5A52AADA" w14:textId="77777777" w:rsidR="00904AD0" w:rsidRPr="00904AD0" w:rsidRDefault="00904AD0" w:rsidP="00D93C1B">
            <w:pPr>
              <w:autoSpaceDE w:val="0"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04AD0">
              <w:rPr>
                <w:rFonts w:ascii="宋体" w:hAnsi="宋体" w:hint="eastAsia"/>
                <w:color w:val="000000"/>
                <w:kern w:val="0"/>
                <w:sz w:val="24"/>
              </w:rPr>
              <w:t>门</w:t>
            </w:r>
          </w:p>
          <w:p w14:paraId="30714B28" w14:textId="77777777" w:rsidR="00904AD0" w:rsidRPr="00904AD0" w:rsidRDefault="00904AD0" w:rsidP="00D93C1B">
            <w:pPr>
              <w:autoSpaceDE w:val="0"/>
              <w:spacing w:line="2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04AD0">
              <w:rPr>
                <w:rFonts w:ascii="宋体" w:hAnsi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0ED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湖北瑞珈实业有限公司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B7E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天门市天门工业园工业二路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E1E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315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HZS180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生产线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B45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20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505C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1.1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C2B2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在建</w:t>
            </w:r>
          </w:p>
        </w:tc>
      </w:tr>
      <w:tr w:rsidR="00904AD0" w:rsidRPr="00904AD0" w14:paraId="48FA0792" w14:textId="77777777" w:rsidTr="00D93C1B">
        <w:trPr>
          <w:trHeight w:val="427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D8D4" w14:textId="77777777" w:rsidR="00904AD0" w:rsidRPr="00904AD0" w:rsidRDefault="00904AD0" w:rsidP="00D93C1B">
            <w:pPr>
              <w:jc w:val="left"/>
              <w:rPr>
                <w:rStyle w:val="15"/>
                <w:rFonts w:eastAsia="宋体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小计：生产基地共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个，其中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个生产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构件，设计年产能：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20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hint="eastAsia"/>
                <w:i w:val="0"/>
                <w:iCs w:val="0"/>
                <w:vertAlign w:val="superscript"/>
              </w:rPr>
              <w:t>3</w:t>
            </w:r>
          </w:p>
        </w:tc>
      </w:tr>
      <w:tr w:rsidR="00904AD0" w:rsidRPr="00904AD0" w14:paraId="7A3A1CDC" w14:textId="77777777" w:rsidTr="00D93C1B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B9D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CC21" w14:textId="77777777" w:rsidR="00904AD0" w:rsidRPr="00904AD0" w:rsidRDefault="00904AD0" w:rsidP="00D93C1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04AD0">
              <w:rPr>
                <w:rFonts w:ascii="宋体" w:hAnsi="宋体" w:hint="eastAsia"/>
                <w:color w:val="000000"/>
                <w:kern w:val="0"/>
                <w:sz w:val="24"/>
              </w:rPr>
              <w:t>潜</w:t>
            </w:r>
          </w:p>
          <w:p w14:paraId="1E9BDC84" w14:textId="77777777" w:rsidR="00904AD0" w:rsidRPr="00904AD0" w:rsidRDefault="00904AD0" w:rsidP="00D93C1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04AD0">
              <w:rPr>
                <w:rFonts w:ascii="宋体" w:hAnsi="宋体" w:hint="eastAsia"/>
                <w:color w:val="000000"/>
                <w:kern w:val="0"/>
                <w:sz w:val="24"/>
              </w:rPr>
              <w:t>江</w:t>
            </w:r>
          </w:p>
          <w:p w14:paraId="5C677537" w14:textId="77777777" w:rsidR="00904AD0" w:rsidRPr="00904AD0" w:rsidRDefault="00904AD0" w:rsidP="00D93C1B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04AD0">
              <w:rPr>
                <w:rFonts w:ascii="宋体" w:hAnsi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A0D7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天恩建筑科技潜江有限公司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141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周矶办事处清远路特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60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预制空调板、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预制柱、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预制梁、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预制剪力墙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CD6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叠合板生产线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条、流动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预制外墙生产线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条、固定模台生产线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条、钢筋线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4A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9E6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2.66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1F9AE54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1.3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B68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345B3B70" w14:textId="77777777" w:rsidTr="00D93C1B">
        <w:trPr>
          <w:trHeight w:val="4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1A16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82B4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FC8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天恩建设集团钢构有限公司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5EF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周矶办事处清远路特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4195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结构性钢结构厂房，门式钢架，钢结构多层停车场等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40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钢结构半自动化生产线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9C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2EA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1.8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</w:t>
            </w:r>
          </w:p>
          <w:p w14:paraId="51432CA2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0.9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21A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4C8B5A3E" w14:textId="77777777" w:rsidTr="00D93C1B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0DA2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C070" w14:textId="77777777" w:rsidR="00904AD0" w:rsidRPr="00904AD0" w:rsidRDefault="00904AD0" w:rsidP="00D93C1B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788E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湖北华泰钢结构建筑科技有限公司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C0B1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潜江市园林办事处东荆大道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19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2FB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BBE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钢结构生产线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4644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1.2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05F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1.8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/0.3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50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</w:p>
        </w:tc>
      </w:tr>
      <w:tr w:rsidR="00904AD0" w:rsidRPr="00904AD0" w14:paraId="5B3A0C63" w14:textId="77777777" w:rsidTr="00D93C1B">
        <w:trPr>
          <w:trHeight w:val="392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CEDF" w14:textId="77777777" w:rsidR="00904AD0" w:rsidRPr="00904AD0" w:rsidRDefault="00904AD0" w:rsidP="00D93C1B">
            <w:pPr>
              <w:jc w:val="left"/>
              <w:rPr>
                <w:rStyle w:val="15"/>
                <w:rFonts w:ascii="Calibri" w:eastAsia="宋体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小计：生产基地共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个，其中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构件生产基地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³；钢构件生产基地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个，设计年产能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2.2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t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。</w:t>
            </w:r>
          </w:p>
        </w:tc>
      </w:tr>
      <w:tr w:rsidR="00904AD0" w:rsidRPr="00904AD0" w14:paraId="67201E7F" w14:textId="77777777" w:rsidTr="00D93C1B">
        <w:trPr>
          <w:trHeight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27D3" w14:textId="77777777" w:rsidR="00904AD0" w:rsidRPr="00904AD0" w:rsidRDefault="00904AD0" w:rsidP="00D93C1B">
            <w:pPr>
              <w:jc w:val="center"/>
              <w:rPr>
                <w:rFonts w:ascii="宋体" w:eastAsia="宋体" w:hAnsi="宋体" w:cs="Calibri"/>
                <w:bCs/>
                <w:kern w:val="0"/>
                <w:sz w:val="24"/>
              </w:rPr>
            </w:pPr>
            <w:r w:rsidRPr="00904AD0">
              <w:rPr>
                <w:rFonts w:ascii="宋体" w:hAnsi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BF25" w14:textId="77777777" w:rsidR="00904AD0" w:rsidRPr="00904AD0" w:rsidRDefault="00904AD0" w:rsidP="00D93C1B">
            <w:pPr>
              <w:jc w:val="center"/>
              <w:rPr>
                <w:rFonts w:ascii="宋体" w:hAnsi="宋体" w:cs="Arial"/>
                <w:color w:val="000000"/>
                <w:sz w:val="24"/>
                <w:shd w:val="clear" w:color="auto" w:fill="FFFFFF"/>
              </w:rPr>
            </w:pPr>
            <w:r w:rsidRPr="00904AD0">
              <w:rPr>
                <w:rFonts w:ascii="宋体" w:hAnsi="宋体" w:cs="Arial" w:hint="eastAsia"/>
                <w:color w:val="000000"/>
                <w:sz w:val="24"/>
                <w:shd w:val="clear" w:color="auto" w:fill="FFFFFF"/>
              </w:rPr>
              <w:t>恩</w:t>
            </w:r>
            <w:r w:rsidRPr="00904AD0">
              <w:rPr>
                <w:rFonts w:ascii="宋体" w:hAnsi="宋体" w:cs="Arial" w:hint="eastAsia"/>
                <w:color w:val="000000"/>
                <w:sz w:val="24"/>
                <w:shd w:val="clear" w:color="auto" w:fill="FFFFFF"/>
              </w:rPr>
              <w:lastRenderedPageBreak/>
              <w:t>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9AB9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lastRenderedPageBreak/>
              <w:t>建始中溢达建材有限公司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9276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建始县长梁镇陇里村二组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501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号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77E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预制叠合楼板、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预制楼梯板、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预制空调板、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预制梁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E9BA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4923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6F8D" w14:textId="77777777" w:rsidR="00904AD0" w:rsidRPr="00904AD0" w:rsidRDefault="00904AD0" w:rsidP="00D93C1B">
            <w:pPr>
              <w:jc w:val="left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Calibri" w:hAnsi="Calibri" w:cs="Calibri"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31AB" w14:textId="77777777" w:rsidR="00904AD0" w:rsidRPr="00904AD0" w:rsidRDefault="00904AD0" w:rsidP="00D93C1B">
            <w:pPr>
              <w:jc w:val="center"/>
              <w:rPr>
                <w:rStyle w:val="15"/>
                <w:rFonts w:ascii="Calibri" w:hAnsi="Calibri"/>
                <w:i w:val="0"/>
                <w:iCs w:val="0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在建</w:t>
            </w:r>
          </w:p>
        </w:tc>
      </w:tr>
      <w:tr w:rsidR="00904AD0" w:rsidRPr="00904AD0" w14:paraId="45928510" w14:textId="77777777" w:rsidTr="00D93C1B">
        <w:trPr>
          <w:trHeight w:val="568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E2E0" w14:textId="77777777" w:rsidR="00904AD0" w:rsidRPr="00904AD0" w:rsidRDefault="00904AD0" w:rsidP="00D93C1B">
            <w:pPr>
              <w:jc w:val="left"/>
              <w:rPr>
                <w:rStyle w:val="15"/>
                <w:rFonts w:eastAsia="宋体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小计：生产基地共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个，生产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构件，设计年产能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5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万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m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³。</w:t>
            </w:r>
          </w:p>
        </w:tc>
      </w:tr>
      <w:tr w:rsidR="00904AD0" w:rsidRPr="00904AD0" w14:paraId="03D92D46" w14:textId="77777777" w:rsidTr="00D93C1B">
        <w:trPr>
          <w:trHeight w:val="996"/>
          <w:jc w:val="center"/>
        </w:trPr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A0EA" w14:textId="77777777" w:rsidR="00904AD0" w:rsidRPr="00904AD0" w:rsidRDefault="00904AD0" w:rsidP="00D93C1B">
            <w:pPr>
              <w:autoSpaceDE w:val="0"/>
              <w:spacing w:line="400" w:lineRule="exact"/>
              <w:jc w:val="left"/>
              <w:rPr>
                <w:rStyle w:val="15"/>
                <w:rFonts w:eastAsia="宋体"/>
                <w:i w:val="0"/>
                <w:iCs w:val="0"/>
                <w:szCs w:val="21"/>
              </w:rPr>
            </w:pP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总计：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、生产类装配式建筑产业基地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102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个，其中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43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PC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构件生产基地，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43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个钢构生产基地，木结构生产基地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个，其他基地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13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个。</w:t>
            </w:r>
          </w:p>
          <w:p w14:paraId="3CB4EC47" w14:textId="77777777" w:rsidR="00904AD0" w:rsidRPr="00904AD0" w:rsidRDefault="00904AD0" w:rsidP="00D93C1B">
            <w:pPr>
              <w:autoSpaceDE w:val="0"/>
              <w:spacing w:line="400" w:lineRule="exact"/>
              <w:ind w:firstLineChars="300" w:firstLine="630"/>
              <w:jc w:val="left"/>
              <w:rPr>
                <w:rStyle w:val="15"/>
                <w:i w:val="0"/>
                <w:iCs w:val="0"/>
              </w:rPr>
            </w:pPr>
            <w:r w:rsidRPr="00904AD0">
              <w:rPr>
                <w:rStyle w:val="15"/>
                <w:rFonts w:hint="eastAsia"/>
                <w:i w:val="0"/>
                <w:iCs w:val="0"/>
              </w:rPr>
              <w:t>2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、设计类装配式建筑产业基地有</w:t>
            </w:r>
            <w:r w:rsidRPr="00904AD0">
              <w:rPr>
                <w:rStyle w:val="15"/>
                <w:rFonts w:hint="eastAsia"/>
                <w:i w:val="0"/>
                <w:iCs w:val="0"/>
              </w:rPr>
              <w:t>3</w:t>
            </w:r>
            <w:r w:rsidRPr="00904AD0">
              <w:rPr>
                <w:rStyle w:val="15"/>
                <w:rFonts w:ascii="宋体" w:hAnsi="宋体" w:hint="eastAsia"/>
                <w:i w:val="0"/>
                <w:iCs w:val="0"/>
              </w:rPr>
              <w:t>个，分别为中南建筑设计院股份有限公司、中信建筑设计研究总院有限公司、武汉天华华中建筑设计有限公司。</w:t>
            </w:r>
          </w:p>
        </w:tc>
      </w:tr>
    </w:tbl>
    <w:p w14:paraId="77F4B37D" w14:textId="77777777" w:rsidR="00D95204" w:rsidRPr="00904AD0" w:rsidRDefault="00D95204"/>
    <w:sectPr w:rsidR="00D95204" w:rsidRPr="00904AD0" w:rsidSect="00904A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C956" w14:textId="77777777" w:rsidR="00141CEB" w:rsidRDefault="00141CEB" w:rsidP="00904AD0">
      <w:r>
        <w:separator/>
      </w:r>
    </w:p>
  </w:endnote>
  <w:endnote w:type="continuationSeparator" w:id="0">
    <w:p w14:paraId="50AF49C2" w14:textId="77777777" w:rsidR="00141CEB" w:rsidRDefault="00141CEB" w:rsidP="0090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3254" w14:textId="77777777" w:rsidR="00141CEB" w:rsidRDefault="00141CEB" w:rsidP="00904AD0">
      <w:r>
        <w:separator/>
      </w:r>
    </w:p>
  </w:footnote>
  <w:footnote w:type="continuationSeparator" w:id="0">
    <w:p w14:paraId="2295EF87" w14:textId="77777777" w:rsidR="00141CEB" w:rsidRDefault="00141CEB" w:rsidP="0090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7B"/>
    <w:rsid w:val="00141CEB"/>
    <w:rsid w:val="003A349F"/>
    <w:rsid w:val="00904AD0"/>
    <w:rsid w:val="00960D7B"/>
    <w:rsid w:val="00B173BA"/>
    <w:rsid w:val="00D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E8FDE"/>
  <w15:chartTrackingRefBased/>
  <w15:docId w15:val="{AF256D0B-F6C3-4604-ADEE-DCB23F58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04AD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904AD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04AD0"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90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04AD0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90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04AD0"/>
    <w:rPr>
      <w:sz w:val="18"/>
      <w:szCs w:val="18"/>
    </w:rPr>
  </w:style>
  <w:style w:type="character" w:customStyle="1" w:styleId="10">
    <w:name w:val="标题 1 字符"/>
    <w:basedOn w:val="a1"/>
    <w:link w:val="1"/>
    <w:rsid w:val="00904AD0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0">
    <w:name w:val="标题 2 字符"/>
    <w:basedOn w:val="a1"/>
    <w:link w:val="2"/>
    <w:rsid w:val="00904AD0"/>
    <w:rPr>
      <w:rFonts w:ascii="宋体" w:eastAsia="宋体" w:hAnsi="宋体" w:cs="Times New Roman"/>
      <w:b/>
      <w:kern w:val="0"/>
      <w:sz w:val="24"/>
      <w:szCs w:val="24"/>
    </w:rPr>
  </w:style>
  <w:style w:type="paragraph" w:styleId="a0">
    <w:name w:val="Body Text"/>
    <w:basedOn w:val="a"/>
    <w:next w:val="a"/>
    <w:link w:val="a8"/>
    <w:uiPriority w:val="99"/>
    <w:qFormat/>
    <w:rsid w:val="00904AD0"/>
    <w:pPr>
      <w:spacing w:after="120"/>
    </w:pPr>
    <w:rPr>
      <w:szCs w:val="20"/>
    </w:rPr>
  </w:style>
  <w:style w:type="character" w:customStyle="1" w:styleId="a8">
    <w:name w:val="正文文本 字符"/>
    <w:basedOn w:val="a1"/>
    <w:link w:val="a0"/>
    <w:uiPriority w:val="99"/>
    <w:qFormat/>
    <w:rsid w:val="00904AD0"/>
    <w:rPr>
      <w:szCs w:val="20"/>
    </w:rPr>
  </w:style>
  <w:style w:type="paragraph" w:styleId="a9">
    <w:name w:val="Normal (Web)"/>
    <w:basedOn w:val="a"/>
    <w:uiPriority w:val="99"/>
    <w:unhideWhenUsed/>
    <w:rsid w:val="00904A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Emphasis"/>
    <w:qFormat/>
    <w:rsid w:val="00904AD0"/>
    <w:rPr>
      <w:i/>
      <w:iCs/>
    </w:rPr>
  </w:style>
  <w:style w:type="paragraph" w:customStyle="1" w:styleId="TableParagraph">
    <w:name w:val="Table Paragraph"/>
    <w:basedOn w:val="a"/>
    <w:uiPriority w:val="1"/>
    <w:qFormat/>
    <w:rsid w:val="00904AD0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paragraph" w:customStyle="1" w:styleId="msonormal0">
    <w:name w:val="msonormal"/>
    <w:basedOn w:val="a"/>
    <w:qFormat/>
    <w:rsid w:val="00904A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1"/>
    <w:rsid w:val="00904AD0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1761</Words>
  <Characters>10039</Characters>
  <Application>Microsoft Office Word</Application>
  <DocSecurity>0</DocSecurity>
  <Lines>83</Lines>
  <Paragraphs>23</Paragraphs>
  <ScaleCrop>false</ScaleCrop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FMX</dc:creator>
  <cp:keywords/>
  <dc:description/>
  <cp:lastModifiedBy>FMX</cp:lastModifiedBy>
  <cp:revision>3</cp:revision>
  <dcterms:created xsi:type="dcterms:W3CDTF">2022-07-14T00:43:00Z</dcterms:created>
  <dcterms:modified xsi:type="dcterms:W3CDTF">2022-07-14T00:48:00Z</dcterms:modified>
</cp:coreProperties>
</file>